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8E34C" w14:textId="5DDDC996" w:rsidR="0033316F" w:rsidRDefault="0033316F" w:rsidP="0033316F">
      <w:pPr>
        <w:pStyle w:val="Heading2"/>
        <w:spacing w:after="0"/>
      </w:pPr>
      <w:r>
        <w:t>Annex 1</w:t>
      </w:r>
    </w:p>
    <w:p w14:paraId="208B694B" w14:textId="77777777" w:rsidR="0033316F" w:rsidRPr="0033316F" w:rsidRDefault="0033316F" w:rsidP="0033316F">
      <w:pPr>
        <w:spacing w:after="0"/>
      </w:pPr>
    </w:p>
    <w:p w14:paraId="45925FDC" w14:textId="77777777" w:rsidR="0033316F" w:rsidRDefault="0033316F" w:rsidP="0033316F">
      <w:pPr>
        <w:spacing w:after="0"/>
        <w:ind w:left="35"/>
      </w:pPr>
      <w:r>
        <w:rPr>
          <w:rFonts w:ascii="Arial" w:eastAsia="Arial" w:hAnsi="Arial" w:cs="Arial"/>
          <w:b/>
          <w:sz w:val="24"/>
        </w:rPr>
        <w:t xml:space="preserve">Comments – Draft Standardization Request </w:t>
      </w:r>
    </w:p>
    <w:tbl>
      <w:tblPr>
        <w:tblStyle w:val="TableGrid"/>
        <w:tblW w:w="10421" w:type="dxa"/>
        <w:tblInd w:w="-73" w:type="dxa"/>
        <w:tblCellMar>
          <w:top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036"/>
        <w:gridCol w:w="4903"/>
        <w:gridCol w:w="3482"/>
      </w:tblGrid>
      <w:tr w:rsidR="0033316F" w14:paraId="083FDD91" w14:textId="77777777" w:rsidTr="0033316F">
        <w:trPr>
          <w:trHeight w:val="104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6373" w14:textId="77777777" w:rsidR="0033316F" w:rsidRDefault="0033316F">
            <w:pPr>
              <w:spacing w:after="2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Date:  </w:t>
            </w:r>
          </w:p>
          <w:p w14:paraId="5B17F52A" w14:textId="77777777" w:rsidR="0033316F" w:rsidRDefault="0033316F">
            <w:r>
              <w:rPr>
                <w:rFonts w:ascii="Arial" w:eastAsia="Arial" w:hAnsi="Arial" w:cs="Arial"/>
                <w:b/>
                <w:sz w:val="24"/>
              </w:rPr>
              <w:t xml:space="preserve">201X-XX-XX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238D" w14:textId="77777777" w:rsidR="0033316F" w:rsidRDefault="0033316F">
            <w:pPr>
              <w:spacing w:after="2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Draft Standardization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Request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8D1A327" w14:textId="77777777" w:rsidR="0033316F" w:rsidRDefault="0033316F">
            <w:r>
              <w:rPr>
                <w:rFonts w:ascii="Arial" w:eastAsia="Arial" w:hAnsi="Arial" w:cs="Arial"/>
                <w:b/>
                <w:sz w:val="24"/>
              </w:rPr>
              <w:t xml:space="preserve">[insert BT document reference]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DB39" w14:textId="77777777" w:rsidR="0033316F" w:rsidRDefault="0033316F">
            <w:pPr>
              <w:spacing w:after="2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Respondent:  </w:t>
            </w:r>
          </w:p>
          <w:p w14:paraId="4422DB32" w14:textId="77777777" w:rsidR="0033316F" w:rsidRDefault="0033316F">
            <w:r>
              <w:rPr>
                <w:rFonts w:ascii="Arial" w:eastAsia="Arial" w:hAnsi="Arial" w:cs="Arial"/>
                <w:b/>
                <w:sz w:val="24"/>
              </w:rPr>
              <w:t xml:space="preserve">[add NSB/NC] </w:t>
            </w:r>
          </w:p>
        </w:tc>
      </w:tr>
    </w:tbl>
    <w:p w14:paraId="1523B355" w14:textId="77777777" w:rsidR="0033316F" w:rsidRDefault="0033316F" w:rsidP="0033316F">
      <w:pPr>
        <w:pStyle w:val="Heading3"/>
        <w:ind w:left="30"/>
      </w:pPr>
      <w:r>
        <w:t>Participation to the Ad-hoc Group</w:t>
      </w:r>
      <w:r>
        <w:rPr>
          <w:u w:val="none"/>
        </w:rPr>
        <w:t xml:space="preserve"> </w:t>
      </w:r>
    </w:p>
    <w:p w14:paraId="15A38B70" w14:textId="7F0AFECF" w:rsidR="0033316F" w:rsidRDefault="0033316F" w:rsidP="0033316F">
      <w:pPr>
        <w:tabs>
          <w:tab w:val="center" w:pos="1104"/>
          <w:tab w:val="center" w:pos="1877"/>
          <w:tab w:val="center" w:pos="2763"/>
          <w:tab w:val="center" w:pos="5294"/>
        </w:tabs>
        <w:spacing w:after="350" w:line="247" w:lineRule="auto"/>
        <w:ind w:left="-11"/>
      </w:pPr>
      <w:proofErr w:type="gramStart"/>
      <w:r>
        <w:rPr>
          <w:rFonts w:ascii="Arial" w:eastAsia="Arial" w:hAnsi="Arial" w:cs="Arial"/>
        </w:rPr>
        <w:t xml:space="preserve">Yes  </w:t>
      </w:r>
      <w:r>
        <w:rPr>
          <w:rFonts w:ascii="Arial" w:eastAsia="Arial" w:hAnsi="Arial" w:cs="Arial"/>
        </w:rPr>
        <w:tab/>
      </w:r>
      <w:proofErr w:type="gramEnd"/>
      <w:r>
        <w:rPr>
          <w:noProof/>
        </w:rPr>
        <mc:AlternateContent>
          <mc:Choice Requires="wpg">
            <w:drawing>
              <wp:inline distT="0" distB="0" distL="0" distR="0" wp14:anchorId="4A825BE8" wp14:editId="47DCDCAF">
                <wp:extent cx="130810" cy="130810"/>
                <wp:effectExtent l="9525" t="9525" r="12065" b="12065"/>
                <wp:docPr id="9509" name="Group 9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9510" name="Shape 4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DC18C" id="Group 950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">
                <v:shape id="Shape 404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No 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60CBB10" wp14:editId="5874E8B3">
                <wp:extent cx="130810" cy="130810"/>
                <wp:effectExtent l="9525" t="9525" r="12065" b="12065"/>
                <wp:docPr id="9507" name="Group 9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9508" name="Shape 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0F517" id="Group 950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">
                <v:shape id="Shape 40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Name of the representative (+ e-mail): </w:t>
      </w:r>
    </w:p>
    <w:p w14:paraId="3E290D12" w14:textId="77777777" w:rsidR="0033316F" w:rsidRDefault="0033316F" w:rsidP="0033316F">
      <w:pPr>
        <w:pStyle w:val="Heading3"/>
        <w:spacing w:after="120"/>
        <w:ind w:left="34" w:hanging="11"/>
      </w:pPr>
      <w:r>
        <w:t>Possible acceptance</w:t>
      </w:r>
      <w:r w:rsidRPr="0033316F">
        <w:t xml:space="preserve"> </w:t>
      </w:r>
    </w:p>
    <w:p w14:paraId="47E74D05" w14:textId="77777777" w:rsidR="0033316F" w:rsidRDefault="0033316F" w:rsidP="0033316F">
      <w:pPr>
        <w:spacing w:after="229" w:line="247" w:lineRule="auto"/>
        <w:ind w:left="-1" w:right="201" w:hanging="10"/>
      </w:pPr>
      <w:r>
        <w:rPr>
          <w:rFonts w:ascii="Arial" w:eastAsia="Arial" w:hAnsi="Arial" w:cs="Arial"/>
        </w:rPr>
        <w:t>1. Would you in principle be able to accept this standardization request?</w:t>
      </w:r>
    </w:p>
    <w:p w14:paraId="0F829EB9" w14:textId="36131ACE" w:rsidR="0033316F" w:rsidRDefault="0033316F" w:rsidP="0033316F">
      <w:pPr>
        <w:tabs>
          <w:tab w:val="center" w:pos="1076"/>
          <w:tab w:val="center" w:pos="1911"/>
          <w:tab w:val="center" w:pos="2729"/>
          <w:tab w:val="center" w:pos="3613"/>
          <w:tab w:val="center" w:pos="4811"/>
          <w:tab w:val="center" w:pos="6116"/>
        </w:tabs>
        <w:spacing w:after="350" w:line="247" w:lineRule="auto"/>
      </w:pPr>
      <w:r>
        <w:tab/>
      </w:r>
      <w:r>
        <w:rPr>
          <w:rFonts w:ascii="Arial" w:eastAsia="Arial" w:hAnsi="Arial" w:cs="Arial"/>
        </w:rPr>
        <w:t xml:space="preserve">Yes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170F7E1" wp14:editId="5F14A537">
                <wp:extent cx="130810" cy="130810"/>
                <wp:effectExtent l="9525" t="9525" r="12065" b="1206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31" name="Shape 4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59CF9" id="Group 3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">
                <v:shape id="Shape 41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No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5E24CE0" wp14:editId="7C9BFBB0">
                <wp:extent cx="130810" cy="130810"/>
                <wp:effectExtent l="9525" t="9525" r="12065" b="1206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29" name="Shape 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2A96C" id="Group 28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">
                <v:shape id="Shape 415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Abstention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5AC1AEB" wp14:editId="56237FE3">
                <wp:extent cx="130810" cy="130810"/>
                <wp:effectExtent l="9525" t="9525" r="12065" b="1206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27" name="Shape 4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E6642" id="Group 26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">
                <v:shape id="Shape 41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</w:p>
    <w:p w14:paraId="210FD3E2" w14:textId="77777777" w:rsidR="0033316F" w:rsidRDefault="0033316F" w:rsidP="0033316F">
      <w:pPr>
        <w:pStyle w:val="Heading3"/>
        <w:spacing w:after="120"/>
        <w:ind w:left="34" w:hanging="11"/>
      </w:pPr>
      <w:r>
        <w:t>Participation and allocation of the work</w:t>
      </w:r>
      <w:r>
        <w:rPr>
          <w:u w:val="none"/>
        </w:rPr>
        <w:t xml:space="preserve"> </w:t>
      </w:r>
    </w:p>
    <w:p w14:paraId="7740532C" w14:textId="77777777" w:rsidR="0033316F" w:rsidRDefault="0033316F" w:rsidP="0033316F">
      <w:pPr>
        <w:numPr>
          <w:ilvl w:val="0"/>
          <w:numId w:val="18"/>
        </w:numPr>
        <w:spacing w:after="350" w:line="247" w:lineRule="auto"/>
      </w:pPr>
      <w:r>
        <w:rPr>
          <w:rFonts w:ascii="Arial" w:eastAsia="Arial" w:hAnsi="Arial" w:cs="Arial"/>
        </w:rPr>
        <w:t xml:space="preserve">Do you agree to the allocation of the work to the Technical Bodies (existing or to be created) as proposed in the background </w:t>
      </w:r>
      <w:proofErr w:type="gramStart"/>
      <w:r>
        <w:rPr>
          <w:rFonts w:ascii="Arial" w:eastAsia="Arial" w:hAnsi="Arial" w:cs="Arial"/>
        </w:rPr>
        <w:t>document.</w:t>
      </w:r>
      <w:proofErr w:type="gramEnd"/>
    </w:p>
    <w:p w14:paraId="79C3C986" w14:textId="4E5EA8BF" w:rsidR="0033316F" w:rsidRDefault="0033316F" w:rsidP="0033316F">
      <w:pPr>
        <w:tabs>
          <w:tab w:val="center" w:pos="1076"/>
          <w:tab w:val="center" w:pos="1911"/>
          <w:tab w:val="center" w:pos="2729"/>
          <w:tab w:val="center" w:pos="3613"/>
          <w:tab w:val="center" w:pos="4811"/>
          <w:tab w:val="center" w:pos="6116"/>
        </w:tabs>
        <w:spacing w:after="347" w:line="247" w:lineRule="auto"/>
      </w:pPr>
      <w:r>
        <w:tab/>
      </w:r>
      <w:r>
        <w:rPr>
          <w:rFonts w:ascii="Arial" w:eastAsia="Arial" w:hAnsi="Arial" w:cs="Arial"/>
        </w:rPr>
        <w:t xml:space="preserve">Yes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69198A4" wp14:editId="31420FA3">
                <wp:extent cx="130810" cy="130810"/>
                <wp:effectExtent l="9525" t="9525" r="12065" b="1206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25" name="Shape 4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60D83" id="Group 24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">
                <v:shape id="Shape 424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No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A999B4D" wp14:editId="6537DDD8">
                <wp:extent cx="130810" cy="130810"/>
                <wp:effectExtent l="9525" t="9525" r="12065" b="1206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23" name="Shape 4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031C6" id="Group 2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">
                <v:shape id="Shape 426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Abstention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1E7BD01" wp14:editId="0606DE8B">
                <wp:extent cx="130810" cy="130810"/>
                <wp:effectExtent l="9525" t="9525" r="12065" b="1206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21" name="Shape 4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8E3F2" id="Group 2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">
                <v:shape id="Shape 428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</w:p>
    <w:p w14:paraId="67171456" w14:textId="77777777" w:rsidR="0033316F" w:rsidRDefault="0033316F" w:rsidP="0033316F">
      <w:pPr>
        <w:spacing w:after="229" w:line="247" w:lineRule="auto"/>
        <w:ind w:left="-1" w:right="201" w:hanging="10"/>
      </w:pPr>
      <w:r>
        <w:rPr>
          <w:rFonts w:ascii="Arial" w:eastAsia="Arial" w:hAnsi="Arial" w:cs="Arial"/>
        </w:rPr>
        <w:t xml:space="preserve">Comments: </w:t>
      </w:r>
    </w:p>
    <w:p w14:paraId="7B740E6A" w14:textId="77777777" w:rsidR="0033316F" w:rsidRDefault="0033316F" w:rsidP="0033316F">
      <w:pPr>
        <w:numPr>
          <w:ilvl w:val="0"/>
          <w:numId w:val="18"/>
        </w:numPr>
        <w:spacing w:after="348" w:line="247" w:lineRule="auto"/>
      </w:pPr>
      <w:r>
        <w:rPr>
          <w:rFonts w:ascii="Arial" w:eastAsia="Arial" w:hAnsi="Arial" w:cs="Arial"/>
        </w:rPr>
        <w:t>If a new Technical Body is proposed, indicate here if you would be interested in providing the secretariat:</w:t>
      </w:r>
    </w:p>
    <w:p w14:paraId="2E59FD48" w14:textId="39D394A1" w:rsidR="0033316F" w:rsidRDefault="0033316F" w:rsidP="0033316F">
      <w:pPr>
        <w:tabs>
          <w:tab w:val="center" w:pos="1076"/>
          <w:tab w:val="center" w:pos="1911"/>
          <w:tab w:val="center" w:pos="2729"/>
          <w:tab w:val="center" w:pos="3563"/>
        </w:tabs>
        <w:spacing w:after="229" w:line="247" w:lineRule="auto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</w:rPr>
        <w:t xml:space="preserve">Yes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24A95A5" wp14:editId="492F621B">
                <wp:extent cx="130810" cy="130810"/>
                <wp:effectExtent l="9525" t="9525" r="12065" b="1206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19" name="Shape 4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8006D" id="Group 18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">
                <v:shape id="Shape 434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No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25BC352" wp14:editId="0A257996">
                <wp:extent cx="130810" cy="130810"/>
                <wp:effectExtent l="9525" t="9525" r="12065" b="1206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17" name="Shape 4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4F145" id="Group 16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">
                <v:shape id="Shape 436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4D5687E6" w14:textId="77777777" w:rsidR="0033316F" w:rsidRDefault="0033316F" w:rsidP="0033316F">
      <w:pPr>
        <w:numPr>
          <w:ilvl w:val="0"/>
          <w:numId w:val="18"/>
        </w:numPr>
        <w:spacing w:after="348" w:line="247" w:lineRule="auto"/>
      </w:pPr>
      <w:r>
        <w:rPr>
          <w:rFonts w:ascii="Arial" w:eastAsia="Arial" w:hAnsi="Arial" w:cs="Arial"/>
        </w:rPr>
        <w:t xml:space="preserve">Would you nominate experts to participate in a newly created technical body as suggested in the background document (if applicable) </w:t>
      </w:r>
    </w:p>
    <w:p w14:paraId="0BA86D1B" w14:textId="1198D7DA" w:rsidR="0033316F" w:rsidRDefault="0033316F" w:rsidP="0033316F">
      <w:pPr>
        <w:tabs>
          <w:tab w:val="center" w:pos="993"/>
          <w:tab w:val="center" w:pos="1911"/>
          <w:tab w:val="center" w:pos="2729"/>
          <w:tab w:val="center" w:pos="3613"/>
          <w:tab w:val="center" w:pos="4811"/>
          <w:tab w:val="center" w:pos="6116"/>
        </w:tabs>
        <w:spacing w:after="352" w:line="247" w:lineRule="auto"/>
      </w:pPr>
      <w:r>
        <w:tab/>
      </w:r>
      <w:r>
        <w:rPr>
          <w:rFonts w:ascii="Arial" w:eastAsia="Arial" w:hAnsi="Arial" w:cs="Arial"/>
        </w:rPr>
        <w:t xml:space="preserve">Yes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560D53D" wp14:editId="14BC29B6">
                <wp:extent cx="130810" cy="130810"/>
                <wp:effectExtent l="9525" t="9525" r="12065" b="1206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15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641FB" id="Group 1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">
                <v:shape id="Shape 44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No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EE164B1" wp14:editId="4496E0BB">
                <wp:extent cx="130810" cy="130810"/>
                <wp:effectExtent l="9525" t="9525" r="12065" b="1206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11" name="Shape 4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F309C" id="Group 1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">
                <v:shape id="Shape 44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Abstention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7E0CAD8" wp14:editId="244CD28C">
                <wp:extent cx="130810" cy="130810"/>
                <wp:effectExtent l="9525" t="9525" r="12065" b="1206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9" name="Shape 4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16A7A" id="Group 8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">
                <v:shape id="Shape 445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</w:p>
    <w:p w14:paraId="576E6386" w14:textId="77777777" w:rsidR="0033316F" w:rsidRDefault="0033316F" w:rsidP="0033316F">
      <w:pPr>
        <w:pStyle w:val="Heading3"/>
        <w:spacing w:after="120"/>
        <w:ind w:left="34" w:hanging="11"/>
      </w:pPr>
      <w:r>
        <w:t>Comments on draft standardization request</w:t>
      </w:r>
      <w:r w:rsidRPr="0033316F">
        <w:t xml:space="preserve"> </w:t>
      </w:r>
    </w:p>
    <w:p w14:paraId="40ECE6CB" w14:textId="77777777" w:rsidR="0033316F" w:rsidRDefault="0033316F" w:rsidP="0033316F">
      <w:pPr>
        <w:numPr>
          <w:ilvl w:val="0"/>
          <w:numId w:val="18"/>
        </w:numPr>
        <w:spacing w:after="229" w:line="247" w:lineRule="auto"/>
        <w:ind w:right="100"/>
      </w:pPr>
      <w:r>
        <w:rPr>
          <w:rFonts w:ascii="Arial" w:eastAsia="Arial" w:hAnsi="Arial" w:cs="Arial"/>
        </w:rPr>
        <w:t>Do you have any comments on the content of the draft standardization request?</w:t>
      </w:r>
    </w:p>
    <w:p w14:paraId="5B5ECECA" w14:textId="1026D1ED" w:rsidR="0033316F" w:rsidRDefault="0033316F" w:rsidP="0033316F">
      <w:pPr>
        <w:spacing w:after="347" w:line="247" w:lineRule="auto"/>
        <w:ind w:left="897" w:right="20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D29390" wp14:editId="1A0014B3">
                <wp:simplePos x="0" y="0"/>
                <wp:positionH relativeFrom="column">
                  <wp:posOffset>1657350</wp:posOffset>
                </wp:positionH>
                <wp:positionV relativeFrom="paragraph">
                  <wp:posOffset>26670</wp:posOffset>
                </wp:positionV>
                <wp:extent cx="130810" cy="519430"/>
                <wp:effectExtent l="0" t="0" r="21590" b="13970"/>
                <wp:wrapSquare wrapText="bothSides"/>
                <wp:docPr id="8688" name="Group 8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519430"/>
                          <a:chOff x="0" y="0"/>
                          <a:chExt cx="131064" cy="519684"/>
                        </a:xfrm>
                      </wpg:grpSpPr>
                      <wps:wsp>
                        <wps:cNvPr id="13" name="Shape 45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"/>
                        <wps:cNvSpPr/>
                        <wps:spPr>
                          <a:xfrm>
                            <a:off x="0" y="38862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A836B" id="Group 8688" o:spid="_x0000_s1026" style="position:absolute;margin-left:130.5pt;margin-top:2.1pt;width:10.3pt;height:40.9pt;z-index:251658240" coordsize="131064,51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">
                <v:shape id="Shape 45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" path="m,131064r131064,l131064,,,,,131064xe" filled="f" strokeweight=".72pt">
                  <v:stroke miterlimit="83231f" joinstyle="miter" endcap="square"/>
                  <v:path arrowok="t" textboxrect="0,0,131064,131064"/>
                </v:shape>
                <v:shape id="Shape 454" o:spid="_x0000_s1028" style="position:absolute;top:388620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" path="m,131064r131064,l131064,,,,,131064xe" filled="f" strokeweight=".72pt">
                  <v:stroke miterlimit="83231f" joinstyle="miter" endcap="square"/>
                  <v:path arrowok="t" textboxrect="0,0,131064,131064"/>
                </v:shape>
                <w10:wrap type="squar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</w:rPr>
        <w:t>Yes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please use the commenting table below </w:t>
      </w:r>
    </w:p>
    <w:p w14:paraId="5F2FFB70" w14:textId="77777777" w:rsidR="0033316F" w:rsidRDefault="0033316F" w:rsidP="0033316F">
      <w:pPr>
        <w:spacing w:after="350" w:line="247" w:lineRule="auto"/>
        <w:ind w:left="897" w:right="7426" w:hanging="10"/>
      </w:pPr>
      <w:r>
        <w:rPr>
          <w:rFonts w:ascii="Arial" w:eastAsia="Arial" w:hAnsi="Arial" w:cs="Arial"/>
        </w:rPr>
        <w:t xml:space="preserve">No </w:t>
      </w:r>
    </w:p>
    <w:p w14:paraId="4ECDF2A5" w14:textId="77777777" w:rsidR="0033316F" w:rsidRDefault="0033316F" w:rsidP="0033316F">
      <w:pPr>
        <w:numPr>
          <w:ilvl w:val="0"/>
          <w:numId w:val="18"/>
        </w:numPr>
        <w:spacing w:after="348" w:line="247" w:lineRule="auto"/>
        <w:ind w:right="100"/>
      </w:pPr>
      <w:r>
        <w:rPr>
          <w:rFonts w:ascii="Arial" w:eastAsia="Arial" w:hAnsi="Arial" w:cs="Arial"/>
        </w:rPr>
        <w:t>Accepting the mandate implies the obligation to fulfil it regardless whether EC funding is available or not. Would you be committed to carry out the work without EC funding?</w:t>
      </w:r>
    </w:p>
    <w:p w14:paraId="4DE2808D" w14:textId="764B508C" w:rsidR="0033316F" w:rsidRDefault="0033316F" w:rsidP="0033316F">
      <w:pPr>
        <w:tabs>
          <w:tab w:val="center" w:pos="1076"/>
          <w:tab w:val="center" w:pos="1911"/>
          <w:tab w:val="center" w:pos="2772"/>
          <w:tab w:val="center" w:pos="3613"/>
          <w:tab w:val="center" w:pos="4811"/>
          <w:tab w:val="center" w:pos="6116"/>
        </w:tabs>
        <w:spacing w:after="350" w:line="247" w:lineRule="auto"/>
      </w:pPr>
      <w:r>
        <w:tab/>
      </w:r>
      <w:r>
        <w:rPr>
          <w:rFonts w:ascii="Arial" w:eastAsia="Arial" w:hAnsi="Arial" w:cs="Arial"/>
        </w:rPr>
        <w:t xml:space="preserve">Yes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A73E603" wp14:editId="13482DD8">
                <wp:extent cx="130810" cy="130810"/>
                <wp:effectExtent l="9525" t="9525" r="12065" b="1206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7" name="Shape 4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76092" id="Group 5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">
                <v:shape id="Shape 45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No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B4BCDBF" wp14:editId="771B3A48">
                <wp:extent cx="130810" cy="130810"/>
                <wp:effectExtent l="9525" t="9525" r="12065" b="1206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4" name="Shape 4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9A8C3" id="Group 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">
                <v:shape id="Shape 46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Abstention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620C4E4" wp14:editId="1D08D4D8">
                <wp:extent cx="130810" cy="130810"/>
                <wp:effectExtent l="9525" t="9525" r="12065" b="1206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2" name="Shape 4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D78D3" id="Group 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">
                <v:shape id="Shape 46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" path="m,131064r131064,l131064,,,,,131064xe" filled="f" strokeweight=".72pt">
                  <v:stroke miterlimit="83231f" joinstyle="miter" endcap="square"/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</w:p>
    <w:p w14:paraId="47C97E7F" w14:textId="3B26DAC0" w:rsidR="0033316F" w:rsidRDefault="0033316F" w:rsidP="0033316F">
      <w:pPr>
        <w:spacing w:after="371" w:line="247" w:lineRule="auto"/>
        <w:ind w:left="730" w:right="20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No, comment please:</w:t>
      </w:r>
    </w:p>
    <w:p w14:paraId="291797A2" w14:textId="77777777" w:rsidR="0033316F" w:rsidRDefault="0033316F" w:rsidP="0033316F">
      <w:pPr>
        <w:spacing w:after="0"/>
        <w:sectPr w:rsidR="0033316F" w:rsidSect="003331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41"/>
          <w:pgMar w:top="1440" w:right="847" w:bottom="993" w:left="817" w:header="371" w:footer="720" w:gutter="0"/>
          <w:cols w:space="720"/>
        </w:sectPr>
      </w:pPr>
    </w:p>
    <w:p w14:paraId="0920F2B4" w14:textId="77777777" w:rsidR="0033316F" w:rsidRDefault="0033316F" w:rsidP="0033316F">
      <w:pPr>
        <w:spacing w:after="194"/>
        <w:ind w:left="194"/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pPr w:vertAnchor="text" w:tblpX="6835" w:tblpY="-107"/>
        <w:tblOverlap w:val="never"/>
        <w:tblW w:w="7798" w:type="dxa"/>
        <w:tblInd w:w="0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5530"/>
      </w:tblGrid>
      <w:tr w:rsidR="0033316F" w14:paraId="7B91D5B9" w14:textId="77777777" w:rsidTr="0033316F">
        <w:trPr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967E" w14:textId="77777777" w:rsidR="0033316F" w:rsidRDefault="0033316F">
            <w:r>
              <w:rPr>
                <w:rFonts w:ascii="Arial" w:eastAsia="Arial" w:hAnsi="Arial" w:cs="Arial"/>
                <w:sz w:val="18"/>
              </w:rPr>
              <w:t>Date: 2</w:t>
            </w: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01X-XX-XX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34F7" w14:textId="77777777" w:rsidR="0033316F" w:rsidRDefault="0033316F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4C10CED" w14:textId="77777777" w:rsidR="0033316F" w:rsidRDefault="0033316F" w:rsidP="0033316F">
      <w:pPr>
        <w:pStyle w:val="Heading4"/>
      </w:pPr>
      <w:r>
        <w:t>Template for comments on draft Standardization requests</w:t>
      </w:r>
      <w:r>
        <w:rPr>
          <w:b w:val="0"/>
        </w:rPr>
        <w:t xml:space="preserve"> </w:t>
      </w:r>
    </w:p>
    <w:p w14:paraId="1D19972C" w14:textId="77777777" w:rsidR="0033316F" w:rsidRDefault="0033316F" w:rsidP="0033316F">
      <w:pPr>
        <w:spacing w:after="0"/>
        <w:ind w:left="19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678" w:type="dxa"/>
        <w:tblInd w:w="-73" w:type="dxa"/>
        <w:tblCellMar>
          <w:top w:w="108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1305"/>
        <w:gridCol w:w="1709"/>
        <w:gridCol w:w="4140"/>
        <w:gridCol w:w="4231"/>
        <w:gridCol w:w="3293"/>
      </w:tblGrid>
      <w:tr w:rsidR="0033316F" w14:paraId="32D75EF8" w14:textId="77777777" w:rsidTr="0033316F">
        <w:trPr>
          <w:trHeight w:val="1046"/>
        </w:trPr>
        <w:tc>
          <w:tcPr>
            <w:tcW w:w="1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9C939DD" w14:textId="77777777" w:rsidR="0033316F" w:rsidRDefault="0033316F">
            <w:pPr>
              <w:spacing w:after="225"/>
            </w:pPr>
            <w:r>
              <w:rPr>
                <w:rFonts w:ascii="Arial" w:eastAsia="Arial" w:hAnsi="Arial" w:cs="Arial"/>
                <w:b/>
                <w:sz w:val="16"/>
              </w:rPr>
              <w:t xml:space="preserve">NSB/NC/ </w:t>
            </w:r>
          </w:p>
          <w:p w14:paraId="37BDCD0B" w14:textId="77777777" w:rsidR="0033316F" w:rsidRDefault="0033316F">
            <w:r>
              <w:rPr>
                <w:rFonts w:ascii="Arial" w:eastAsia="Arial" w:hAnsi="Arial" w:cs="Arial"/>
                <w:b/>
                <w:sz w:val="16"/>
              </w:rPr>
              <w:t xml:space="preserve">Technical </w:t>
            </w:r>
          </w:p>
          <w:p w14:paraId="076FFF48" w14:textId="77777777" w:rsidR="0033316F" w:rsidRDefault="0033316F">
            <w:r>
              <w:rPr>
                <w:rFonts w:ascii="Arial" w:eastAsia="Arial" w:hAnsi="Arial" w:cs="Arial"/>
                <w:b/>
                <w:sz w:val="16"/>
              </w:rPr>
              <w:t xml:space="preserve">Body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EA1304A" w14:textId="77777777" w:rsidR="0033316F" w:rsidRDefault="0033316F">
            <w:r>
              <w:rPr>
                <w:rFonts w:ascii="Arial" w:eastAsia="Arial" w:hAnsi="Arial" w:cs="Arial"/>
                <w:b/>
                <w:sz w:val="16"/>
              </w:rPr>
              <w:t xml:space="preserve">Paragraph/ Article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8C67D7F" w14:textId="77777777" w:rsidR="0033316F" w:rsidRDefault="0033316F">
            <w:r>
              <w:rPr>
                <w:rFonts w:ascii="Arial" w:eastAsia="Arial" w:hAnsi="Arial" w:cs="Arial"/>
                <w:b/>
                <w:sz w:val="16"/>
              </w:rPr>
              <w:t xml:space="preserve">Comments 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1C9394B" w14:textId="77777777" w:rsidR="0033316F" w:rsidRDefault="0033316F">
            <w:r>
              <w:rPr>
                <w:rFonts w:ascii="Arial" w:eastAsia="Arial" w:hAnsi="Arial" w:cs="Arial"/>
                <w:b/>
                <w:sz w:val="16"/>
              </w:rPr>
              <w:t xml:space="preserve">Proposed change 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FA7C904" w14:textId="77777777" w:rsidR="0033316F" w:rsidRDefault="0033316F">
            <w:r>
              <w:rPr>
                <w:rFonts w:ascii="Arial" w:eastAsia="Arial" w:hAnsi="Arial" w:cs="Arial"/>
                <w:b/>
                <w:sz w:val="16"/>
              </w:rPr>
              <w:t xml:space="preserve">Final agreed changes </w:t>
            </w:r>
          </w:p>
        </w:tc>
      </w:tr>
      <w:tr w:rsidR="0033316F" w14:paraId="52BBB704" w14:textId="77777777" w:rsidTr="0033316F">
        <w:trPr>
          <w:trHeight w:val="583"/>
        </w:trPr>
        <w:tc>
          <w:tcPr>
            <w:tcW w:w="1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B6312A2" w14:textId="77777777" w:rsidR="0033316F" w:rsidRDefault="0033316F">
            <w:pPr>
              <w:ind w:left="67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2CE8FB7" w14:textId="77777777" w:rsidR="0033316F" w:rsidRDefault="0033316F">
            <w:pPr>
              <w:ind w:left="26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96C4887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A27565B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228CFE0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3316F" w14:paraId="5E8C170A" w14:textId="77777777" w:rsidTr="0033316F">
        <w:trPr>
          <w:trHeight w:val="581"/>
        </w:trPr>
        <w:tc>
          <w:tcPr>
            <w:tcW w:w="1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668EAD9" w14:textId="77777777" w:rsidR="0033316F" w:rsidRDefault="0033316F">
            <w:pPr>
              <w:ind w:left="67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2064ADF" w14:textId="77777777" w:rsidR="0033316F" w:rsidRDefault="0033316F">
            <w:pPr>
              <w:ind w:left="26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672FDCA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47F11BD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9D86AF5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3316F" w14:paraId="0D9547DD" w14:textId="77777777" w:rsidTr="0033316F">
        <w:trPr>
          <w:trHeight w:val="583"/>
        </w:trPr>
        <w:tc>
          <w:tcPr>
            <w:tcW w:w="13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F5CB2E6" w14:textId="77777777" w:rsidR="0033316F" w:rsidRDefault="0033316F">
            <w:pPr>
              <w:ind w:left="67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247FA58" w14:textId="77777777" w:rsidR="0033316F" w:rsidRDefault="0033316F">
            <w:pPr>
              <w:ind w:left="26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E5BE52C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673B5B5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00EA9CF" w14:textId="77777777" w:rsidR="0033316F" w:rsidRDefault="0033316F">
            <w:pPr>
              <w:ind w:left="85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32F29EB6" w14:textId="1411E5A1" w:rsidR="0033316F" w:rsidRDefault="0054364A" w:rsidP="0054364A">
      <w:pPr>
        <w:tabs>
          <w:tab w:val="left" w:pos="12652"/>
        </w:tabs>
        <w:spacing w:after="5241"/>
        <w:ind w:left="194"/>
      </w:pPr>
      <w:r>
        <w:tab/>
      </w:r>
    </w:p>
    <w:sectPr w:rsidR="0033316F" w:rsidSect="005436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6838" w:h="11906" w:orient="landscape"/>
      <w:pgMar w:top="1061" w:right="1585" w:bottom="1438" w:left="1632" w:header="706" w:footer="7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9984" w14:textId="77777777" w:rsidR="00433ED8" w:rsidRDefault="00433ED8">
      <w:pPr>
        <w:spacing w:after="0" w:line="240" w:lineRule="auto"/>
      </w:pPr>
      <w:r>
        <w:separator/>
      </w:r>
    </w:p>
  </w:endnote>
  <w:endnote w:type="continuationSeparator" w:id="0">
    <w:p w14:paraId="6A4706FB" w14:textId="77777777" w:rsidR="00433ED8" w:rsidRDefault="0043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E0218" w14:textId="695B5D33" w:rsidR="000718DA" w:rsidRDefault="000718DA">
    <w:pPr>
      <w:spacing w:after="185"/>
      <w:ind w:right="273"/>
      <w:jc w:val="right"/>
    </w:pP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54364A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5A832EF4" w14:textId="77777777" w:rsidR="000718DA" w:rsidRDefault="000718DA">
    <w:pPr>
      <w:spacing w:after="0"/>
      <w:ind w:right="229"/>
      <w:jc w:val="right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658A8" w14:textId="3102ED34" w:rsidR="000718DA" w:rsidRDefault="00117C81" w:rsidP="00117C81">
    <w:pPr>
      <w:spacing w:after="0"/>
      <w:ind w:right="273"/>
    </w:pPr>
    <w:r>
      <w:rPr>
        <w:rFonts w:ascii="Arial" w:eastAsia="Arial" w:hAnsi="Arial" w:cs="Arial"/>
        <w:sz w:val="20"/>
      </w:rPr>
      <w:t>(2019)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ab/>
    </w:r>
    <w:r w:rsidR="000718DA">
      <w:rPr>
        <w:rFonts w:ascii="Arial" w:eastAsia="Arial" w:hAnsi="Arial" w:cs="Arial"/>
        <w:sz w:val="20"/>
      </w:rPr>
      <w:fldChar w:fldCharType="begin"/>
    </w:r>
    <w:r w:rsidR="000718DA">
      <w:rPr>
        <w:rFonts w:ascii="Arial" w:eastAsia="Arial" w:hAnsi="Arial" w:cs="Arial"/>
        <w:sz w:val="20"/>
      </w:rPr>
      <w:instrText xml:space="preserve"> PAGE   \* MERGEFORMAT </w:instrText>
    </w:r>
    <w:r w:rsidR="000718DA">
      <w:rPr>
        <w:rFonts w:ascii="Arial" w:eastAsia="Arial" w:hAnsi="Arial" w:cs="Arial"/>
        <w:sz w:val="20"/>
      </w:rPr>
      <w:fldChar w:fldCharType="separate"/>
    </w:r>
    <w:r w:rsidR="00C04E46">
      <w:rPr>
        <w:rFonts w:ascii="Arial" w:eastAsia="Arial" w:hAnsi="Arial" w:cs="Arial"/>
        <w:noProof/>
        <w:sz w:val="20"/>
      </w:rPr>
      <w:t>1</w:t>
    </w:r>
    <w:r w:rsidR="000718DA">
      <w:rPr>
        <w:rFonts w:ascii="Arial" w:eastAsia="Arial" w:hAnsi="Arial" w:cs="Arial"/>
        <w:sz w:val="20"/>
      </w:rPr>
      <w:fldChar w:fldCharType="end"/>
    </w:r>
    <w:r w:rsidR="000718DA"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2525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1148" w14:textId="0267C3A6" w:rsidR="000718DA" w:rsidRDefault="000718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6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05E75C" w14:textId="5C398D56" w:rsidR="000718DA" w:rsidRDefault="000718DA">
    <w:pPr>
      <w:spacing w:after="0"/>
      <w:ind w:right="27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0D89" w14:textId="6F72B746" w:rsidR="000718DA" w:rsidRDefault="000718DA">
    <w:pPr>
      <w:spacing w:after="0"/>
      <w:ind w:right="3"/>
      <w:jc w:val="right"/>
    </w:pPr>
    <w:r>
      <w:rPr>
        <w:rFonts w:ascii="Verdana" w:eastAsia="Verdana" w:hAnsi="Verdana" w:cs="Verdana"/>
      </w:rPr>
      <w:t xml:space="preserve">Page </w:t>
    </w:r>
    <w:r>
      <w:rPr>
        <w:rFonts w:ascii="Verdana" w:eastAsia="Verdana" w:hAnsi="Verdana" w:cs="Verdana"/>
        <w:b/>
      </w:rPr>
      <w:fldChar w:fldCharType="begin"/>
    </w:r>
    <w:r>
      <w:rPr>
        <w:rFonts w:ascii="Verdana" w:eastAsia="Verdana" w:hAnsi="Verdana" w:cs="Verdana"/>
        <w:b/>
      </w:rPr>
      <w:instrText xml:space="preserve"> PAGE   \* MERGEFORMAT </w:instrText>
    </w:r>
    <w:r>
      <w:rPr>
        <w:rFonts w:ascii="Verdana" w:eastAsia="Verdana" w:hAnsi="Verdana" w:cs="Verdana"/>
        <w:b/>
      </w:rPr>
      <w:fldChar w:fldCharType="separate"/>
    </w:r>
    <w:r w:rsidR="0033316F">
      <w:rPr>
        <w:rFonts w:ascii="Verdana" w:eastAsia="Verdana" w:hAnsi="Verdana" w:cs="Verdana"/>
        <w:b/>
        <w:noProof/>
      </w:rPr>
      <w:t>2</w:t>
    </w:r>
    <w:r>
      <w:rPr>
        <w:rFonts w:ascii="Verdana" w:eastAsia="Verdana" w:hAnsi="Verdana" w:cs="Verdana"/>
        <w:b/>
      </w:rPr>
      <w:fldChar w:fldCharType="end"/>
    </w:r>
    <w:r>
      <w:rPr>
        <w:rFonts w:ascii="Verdana" w:eastAsia="Verdana" w:hAnsi="Verdana" w:cs="Verdana"/>
      </w:rPr>
      <w:t xml:space="preserve"> of </w:t>
    </w:r>
    <w:r>
      <w:rPr>
        <w:rFonts w:ascii="Verdana" w:eastAsia="Verdana" w:hAnsi="Verdana" w:cs="Verdana"/>
        <w:b/>
      </w:rPr>
      <w:t>4</w:t>
    </w:r>
    <w:r>
      <w:rPr>
        <w:rFonts w:ascii="Verdana" w:eastAsia="Verdana" w:hAnsi="Verdana" w:cs="Verdana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13673" w14:textId="3E99B5DE" w:rsidR="000718DA" w:rsidRPr="0054364A" w:rsidRDefault="0054364A" w:rsidP="0054364A">
    <w:pPr>
      <w:pStyle w:val="Footer"/>
      <w:jc w:val="right"/>
      <w:rPr>
        <w:rFonts w:ascii="Arial" w:hAnsi="Arial" w:cs="Arial"/>
        <w:sz w:val="18"/>
      </w:rPr>
    </w:pPr>
    <w:r w:rsidRPr="0054364A">
      <w:rPr>
        <w:rFonts w:ascii="Arial" w:hAnsi="Arial" w:cs="Arial"/>
        <w:sz w:val="18"/>
      </w:rPr>
      <w:t>2019-06-20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D9CD" w14:textId="77777777" w:rsidR="000718DA" w:rsidRDefault="000718DA">
    <w:pPr>
      <w:spacing w:after="0"/>
      <w:ind w:right="3"/>
      <w:jc w:val="right"/>
    </w:pPr>
    <w:r>
      <w:rPr>
        <w:rFonts w:ascii="Verdana" w:eastAsia="Verdana" w:hAnsi="Verdana" w:cs="Verdana"/>
      </w:rPr>
      <w:t xml:space="preserve">Page </w:t>
    </w:r>
    <w:r>
      <w:rPr>
        <w:rFonts w:ascii="Verdana" w:eastAsia="Verdana" w:hAnsi="Verdana" w:cs="Verdana"/>
        <w:b/>
      </w:rPr>
      <w:fldChar w:fldCharType="begin"/>
    </w:r>
    <w:r>
      <w:rPr>
        <w:rFonts w:ascii="Verdana" w:eastAsia="Verdana" w:hAnsi="Verdana" w:cs="Verdana"/>
        <w:b/>
      </w:rPr>
      <w:instrText xml:space="preserve"> PAGE   \* MERGEFORMAT </w:instrText>
    </w:r>
    <w:r>
      <w:rPr>
        <w:rFonts w:ascii="Verdana" w:eastAsia="Verdana" w:hAnsi="Verdana" w:cs="Verdana"/>
        <w:b/>
      </w:rPr>
      <w:fldChar w:fldCharType="separate"/>
    </w:r>
    <w:r>
      <w:rPr>
        <w:rFonts w:ascii="Verdana" w:eastAsia="Verdana" w:hAnsi="Verdana" w:cs="Verdana"/>
        <w:b/>
      </w:rPr>
      <w:t>1</w:t>
    </w:r>
    <w:r>
      <w:rPr>
        <w:rFonts w:ascii="Verdana" w:eastAsia="Verdana" w:hAnsi="Verdana" w:cs="Verdana"/>
        <w:b/>
      </w:rPr>
      <w:fldChar w:fldCharType="end"/>
    </w:r>
    <w:r>
      <w:rPr>
        <w:rFonts w:ascii="Verdana" w:eastAsia="Verdana" w:hAnsi="Verdana" w:cs="Verdana"/>
      </w:rPr>
      <w:t xml:space="preserve"> of </w:t>
    </w:r>
    <w:r>
      <w:rPr>
        <w:rFonts w:ascii="Verdana" w:eastAsia="Verdana" w:hAnsi="Verdana" w:cs="Verdana"/>
        <w:b/>
      </w:rPr>
      <w:t>4</w:t>
    </w:r>
    <w:r>
      <w:rPr>
        <w:rFonts w:ascii="Verdana" w:eastAsia="Verdana" w:hAnsi="Verdana" w:cs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2BE6" w14:textId="77777777" w:rsidR="00433ED8" w:rsidRDefault="00433ED8">
      <w:pPr>
        <w:spacing w:after="0"/>
        <w:ind w:left="2"/>
      </w:pPr>
      <w:r>
        <w:separator/>
      </w:r>
    </w:p>
  </w:footnote>
  <w:footnote w:type="continuationSeparator" w:id="0">
    <w:p w14:paraId="32811F14" w14:textId="77777777" w:rsidR="00433ED8" w:rsidRDefault="00433ED8">
      <w:pPr>
        <w:spacing w:after="0"/>
        <w:ind w:left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333F" w14:textId="77777777" w:rsidR="000718DA" w:rsidRDefault="000718DA">
    <w:pPr>
      <w:spacing w:after="0"/>
      <w:ind w:left="-850" w:right="11331"/>
    </w:pPr>
    <w:r>
      <w:rPr>
        <w:noProof/>
      </w:rPr>
      <w:drawing>
        <wp:anchor distT="0" distB="0" distL="114300" distR="114300" simplePos="0" relativeHeight="251656704" behindDoc="0" locked="0" layoutInCell="1" allowOverlap="0" wp14:anchorId="5193DB6A" wp14:editId="30554820">
          <wp:simplePos x="0" y="0"/>
          <wp:positionH relativeFrom="page">
            <wp:posOffset>5018403</wp:posOffset>
          </wp:positionH>
          <wp:positionV relativeFrom="page">
            <wp:posOffset>235585</wp:posOffset>
          </wp:positionV>
          <wp:extent cx="2539434" cy="688975"/>
          <wp:effectExtent l="0" t="0" r="0" b="0"/>
          <wp:wrapSquare wrapText="bothSides"/>
          <wp:docPr id="9504" name="Picture 95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434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5CD5" w14:textId="77777777" w:rsidR="000718DA" w:rsidRDefault="000718DA">
    <w:pPr>
      <w:spacing w:after="0"/>
      <w:ind w:left="-850" w:right="11331"/>
    </w:pPr>
    <w:r>
      <w:rPr>
        <w:noProof/>
      </w:rPr>
      <w:drawing>
        <wp:anchor distT="0" distB="0" distL="114300" distR="114300" simplePos="0" relativeHeight="251657728" behindDoc="0" locked="0" layoutInCell="1" allowOverlap="0" wp14:anchorId="52BCCC90" wp14:editId="3000A175">
          <wp:simplePos x="0" y="0"/>
          <wp:positionH relativeFrom="page">
            <wp:posOffset>5018403</wp:posOffset>
          </wp:positionH>
          <wp:positionV relativeFrom="page">
            <wp:posOffset>235585</wp:posOffset>
          </wp:positionV>
          <wp:extent cx="2539434" cy="688975"/>
          <wp:effectExtent l="0" t="0" r="0" b="0"/>
          <wp:wrapSquare wrapText="bothSides"/>
          <wp:docPr id="9505" name="Picture 95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434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041F" w14:textId="77777777" w:rsidR="000718DA" w:rsidRDefault="000718DA">
    <w:pPr>
      <w:spacing w:after="0"/>
      <w:ind w:left="-850" w:right="11331"/>
    </w:pPr>
    <w:r>
      <w:rPr>
        <w:noProof/>
      </w:rPr>
      <w:drawing>
        <wp:anchor distT="0" distB="0" distL="114300" distR="114300" simplePos="0" relativeHeight="251659776" behindDoc="0" locked="0" layoutInCell="1" allowOverlap="0" wp14:anchorId="233EC39F" wp14:editId="39E3747E">
          <wp:simplePos x="0" y="0"/>
          <wp:positionH relativeFrom="page">
            <wp:posOffset>5018403</wp:posOffset>
          </wp:positionH>
          <wp:positionV relativeFrom="page">
            <wp:posOffset>235585</wp:posOffset>
          </wp:positionV>
          <wp:extent cx="2539434" cy="688975"/>
          <wp:effectExtent l="0" t="0" r="0" b="0"/>
          <wp:wrapSquare wrapText="bothSides"/>
          <wp:docPr id="9506" name="Picture 9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434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7A23" w14:textId="77777777" w:rsidR="000718DA" w:rsidRDefault="000718DA">
    <w:pPr>
      <w:spacing w:after="0"/>
      <w:ind w:left="-1061" w:right="3731"/>
    </w:pPr>
    <w:r>
      <w:rPr>
        <w:noProof/>
      </w:rPr>
      <w:drawing>
        <wp:anchor distT="0" distB="0" distL="114300" distR="114300" simplePos="0" relativeHeight="251655680" behindDoc="0" locked="0" layoutInCell="1" allowOverlap="0" wp14:anchorId="3C5B59B9" wp14:editId="178DDA90">
          <wp:simplePos x="0" y="0"/>
          <wp:positionH relativeFrom="page">
            <wp:posOffset>631190</wp:posOffset>
          </wp:positionH>
          <wp:positionV relativeFrom="page">
            <wp:posOffset>448310</wp:posOffset>
          </wp:positionV>
          <wp:extent cx="3646804" cy="705485"/>
          <wp:effectExtent l="0" t="0" r="0" b="0"/>
          <wp:wrapSquare wrapText="bothSides"/>
          <wp:docPr id="9513" name="Picture 9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" name="Picture 6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6804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0E5CE" w14:textId="08B751F1" w:rsidR="000718DA" w:rsidRPr="00255BE1" w:rsidRDefault="000718DA" w:rsidP="00255BE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CFB9" w14:textId="77777777" w:rsidR="000718DA" w:rsidRDefault="000718DA">
    <w:pPr>
      <w:spacing w:after="0"/>
      <w:ind w:left="-1061" w:right="3731"/>
    </w:pPr>
    <w:r>
      <w:rPr>
        <w:noProof/>
      </w:rPr>
      <w:drawing>
        <wp:anchor distT="0" distB="0" distL="114300" distR="114300" simplePos="0" relativeHeight="251658752" behindDoc="0" locked="0" layoutInCell="1" allowOverlap="0" wp14:anchorId="2977BF57" wp14:editId="71F42613">
          <wp:simplePos x="0" y="0"/>
          <wp:positionH relativeFrom="page">
            <wp:posOffset>631190</wp:posOffset>
          </wp:positionH>
          <wp:positionV relativeFrom="page">
            <wp:posOffset>448310</wp:posOffset>
          </wp:positionV>
          <wp:extent cx="3646804" cy="705485"/>
          <wp:effectExtent l="0" t="0" r="0" b="0"/>
          <wp:wrapSquare wrapText="bothSides"/>
          <wp:docPr id="9514" name="Picture 95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" name="Picture 6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6804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C01"/>
    <w:multiLevelType w:val="hybridMultilevel"/>
    <w:tmpl w:val="12B026F4"/>
    <w:lvl w:ilvl="0" w:tplc="D42E8C80">
      <w:start w:val="1"/>
      <w:numFmt w:val="bullet"/>
      <w:lvlText w:val="-"/>
      <w:lvlJc w:val="left"/>
      <w:pPr>
        <w:ind w:left="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0E25C">
      <w:start w:val="1"/>
      <w:numFmt w:val="bullet"/>
      <w:lvlText w:val="o"/>
      <w:lvlJc w:val="left"/>
      <w:pPr>
        <w:ind w:left="1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80B8A">
      <w:start w:val="1"/>
      <w:numFmt w:val="bullet"/>
      <w:lvlText w:val="▪"/>
      <w:lvlJc w:val="left"/>
      <w:pPr>
        <w:ind w:left="2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EC25C">
      <w:start w:val="1"/>
      <w:numFmt w:val="bullet"/>
      <w:lvlText w:val="•"/>
      <w:lvlJc w:val="left"/>
      <w:pPr>
        <w:ind w:left="3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A7EF4">
      <w:start w:val="1"/>
      <w:numFmt w:val="bullet"/>
      <w:lvlText w:val="o"/>
      <w:lvlJc w:val="left"/>
      <w:pPr>
        <w:ind w:left="38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0F8CE">
      <w:start w:val="1"/>
      <w:numFmt w:val="bullet"/>
      <w:lvlText w:val="▪"/>
      <w:lvlJc w:val="left"/>
      <w:pPr>
        <w:ind w:left="46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CB6FE">
      <w:start w:val="1"/>
      <w:numFmt w:val="bullet"/>
      <w:lvlText w:val="•"/>
      <w:lvlJc w:val="left"/>
      <w:pPr>
        <w:ind w:left="53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2D562">
      <w:start w:val="1"/>
      <w:numFmt w:val="bullet"/>
      <w:lvlText w:val="o"/>
      <w:lvlJc w:val="left"/>
      <w:pPr>
        <w:ind w:left="60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28894">
      <w:start w:val="1"/>
      <w:numFmt w:val="bullet"/>
      <w:lvlText w:val="▪"/>
      <w:lvlJc w:val="left"/>
      <w:pPr>
        <w:ind w:left="67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01D6A"/>
    <w:multiLevelType w:val="multilevel"/>
    <w:tmpl w:val="69346E0A"/>
    <w:lvl w:ilvl="0">
      <w:start w:val="2"/>
      <w:numFmt w:val="upperLetter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94292"/>
    <w:multiLevelType w:val="hybridMultilevel"/>
    <w:tmpl w:val="ED3EFFD4"/>
    <w:lvl w:ilvl="0" w:tplc="9C643D86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251D2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6770A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C2760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CD536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417F0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6B664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3530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257EC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A7466"/>
    <w:multiLevelType w:val="hybridMultilevel"/>
    <w:tmpl w:val="7A34B8B6"/>
    <w:lvl w:ilvl="0" w:tplc="8D7A2032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2CEB2">
      <w:start w:val="1"/>
      <w:numFmt w:val="bullet"/>
      <w:lvlText w:val="o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45F0A">
      <w:start w:val="1"/>
      <w:numFmt w:val="bullet"/>
      <w:lvlText w:val="▪"/>
      <w:lvlJc w:val="left"/>
      <w:pPr>
        <w:ind w:left="1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C99EA">
      <w:start w:val="1"/>
      <w:numFmt w:val="bullet"/>
      <w:lvlText w:val="•"/>
      <w:lvlJc w:val="left"/>
      <w:pPr>
        <w:ind w:left="2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AEBC6">
      <w:start w:val="1"/>
      <w:numFmt w:val="bullet"/>
      <w:lvlText w:val="o"/>
      <w:lvlJc w:val="left"/>
      <w:pPr>
        <w:ind w:left="3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E4EA8">
      <w:start w:val="1"/>
      <w:numFmt w:val="bullet"/>
      <w:lvlText w:val="▪"/>
      <w:lvlJc w:val="left"/>
      <w:pPr>
        <w:ind w:left="3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A80E2">
      <w:start w:val="1"/>
      <w:numFmt w:val="bullet"/>
      <w:lvlText w:val="•"/>
      <w:lvlJc w:val="left"/>
      <w:pPr>
        <w:ind w:left="4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EAF8A">
      <w:start w:val="1"/>
      <w:numFmt w:val="bullet"/>
      <w:lvlText w:val="o"/>
      <w:lvlJc w:val="left"/>
      <w:pPr>
        <w:ind w:left="5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86B3E">
      <w:start w:val="1"/>
      <w:numFmt w:val="bullet"/>
      <w:lvlText w:val="▪"/>
      <w:lvlJc w:val="left"/>
      <w:pPr>
        <w:ind w:left="61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44815"/>
    <w:multiLevelType w:val="hybridMultilevel"/>
    <w:tmpl w:val="14BE45F4"/>
    <w:lvl w:ilvl="0" w:tplc="24FC3D6E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251D2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6770A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C2760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CD536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417F0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6B664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3530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257EC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BD50A6"/>
    <w:multiLevelType w:val="hybridMultilevel"/>
    <w:tmpl w:val="5B649228"/>
    <w:lvl w:ilvl="0" w:tplc="7DB0675A">
      <w:start w:val="1"/>
      <w:numFmt w:val="bullet"/>
      <w:lvlText w:val=""/>
      <w:lvlJc w:val="left"/>
      <w:pPr>
        <w:ind w:left="1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48380">
      <w:start w:val="1"/>
      <w:numFmt w:val="bullet"/>
      <w:lvlText w:val="o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4BED0">
      <w:start w:val="1"/>
      <w:numFmt w:val="bullet"/>
      <w:lvlText w:val="▪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6AC7E">
      <w:start w:val="1"/>
      <w:numFmt w:val="bullet"/>
      <w:lvlText w:val="•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AA34E">
      <w:start w:val="1"/>
      <w:numFmt w:val="bullet"/>
      <w:lvlText w:val="o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4FBE6">
      <w:start w:val="1"/>
      <w:numFmt w:val="bullet"/>
      <w:lvlText w:val="▪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43D38">
      <w:start w:val="1"/>
      <w:numFmt w:val="bullet"/>
      <w:lvlText w:val="•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2D04C">
      <w:start w:val="1"/>
      <w:numFmt w:val="bullet"/>
      <w:lvlText w:val="o"/>
      <w:lvlJc w:val="left"/>
      <w:pPr>
        <w:ind w:left="6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28EDE">
      <w:start w:val="1"/>
      <w:numFmt w:val="bullet"/>
      <w:lvlText w:val="▪"/>
      <w:lvlJc w:val="left"/>
      <w:pPr>
        <w:ind w:left="7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E150D1"/>
    <w:multiLevelType w:val="hybridMultilevel"/>
    <w:tmpl w:val="67E09734"/>
    <w:lvl w:ilvl="0" w:tplc="4302F97E">
      <w:start w:val="5"/>
      <w:numFmt w:val="decimal"/>
      <w:lvlText w:val="%1.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85DB2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2485A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5CAED0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05FEE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96C8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23A7C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87106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87F96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E242DD"/>
    <w:multiLevelType w:val="hybridMultilevel"/>
    <w:tmpl w:val="AE580ECC"/>
    <w:lvl w:ilvl="0" w:tplc="2B00FCE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820CE">
      <w:start w:val="1"/>
      <w:numFmt w:val="bullet"/>
      <w:lvlText w:val="o"/>
      <w:lvlJc w:val="left"/>
      <w:pPr>
        <w:ind w:left="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1A1E">
      <w:start w:val="1"/>
      <w:numFmt w:val="bullet"/>
      <w:lvlRestart w:val="0"/>
      <w:lvlText w:val=""/>
      <w:lvlJc w:val="left"/>
      <w:pPr>
        <w:ind w:left="1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43F2C">
      <w:start w:val="1"/>
      <w:numFmt w:val="bullet"/>
      <w:lvlText w:val="•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8A3A0">
      <w:start w:val="1"/>
      <w:numFmt w:val="bullet"/>
      <w:lvlText w:val="o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6C86C">
      <w:start w:val="1"/>
      <w:numFmt w:val="bullet"/>
      <w:lvlText w:val="▪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C9454">
      <w:start w:val="1"/>
      <w:numFmt w:val="bullet"/>
      <w:lvlText w:val="•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0ADA">
      <w:start w:val="1"/>
      <w:numFmt w:val="bullet"/>
      <w:lvlText w:val="o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055FA">
      <w:start w:val="1"/>
      <w:numFmt w:val="bullet"/>
      <w:lvlText w:val="▪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403E4F"/>
    <w:multiLevelType w:val="hybridMultilevel"/>
    <w:tmpl w:val="03CE456E"/>
    <w:lvl w:ilvl="0" w:tplc="D856E0F0">
      <w:start w:val="1"/>
      <w:numFmt w:val="decimal"/>
      <w:lvlText w:val="B.%1.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E6E86"/>
    <w:multiLevelType w:val="hybridMultilevel"/>
    <w:tmpl w:val="AD88BB34"/>
    <w:lvl w:ilvl="0" w:tplc="3DC0549A">
      <w:start w:val="1"/>
      <w:numFmt w:val="bullet"/>
      <w:lvlText w:val="o"/>
      <w:lvlJc w:val="left"/>
      <w:pPr>
        <w:ind w:left="6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8F60C">
      <w:start w:val="1"/>
      <w:numFmt w:val="bullet"/>
      <w:lvlText w:val="o"/>
      <w:lvlJc w:val="left"/>
      <w:pPr>
        <w:ind w:left="13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60144">
      <w:start w:val="1"/>
      <w:numFmt w:val="bullet"/>
      <w:lvlText w:val="▪"/>
      <w:lvlJc w:val="left"/>
      <w:pPr>
        <w:ind w:left="2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0AD4">
      <w:start w:val="1"/>
      <w:numFmt w:val="bullet"/>
      <w:lvlText w:val="•"/>
      <w:lvlJc w:val="left"/>
      <w:pPr>
        <w:ind w:left="2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05F40">
      <w:start w:val="1"/>
      <w:numFmt w:val="bullet"/>
      <w:lvlText w:val="o"/>
      <w:lvlJc w:val="left"/>
      <w:pPr>
        <w:ind w:left="3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26D5E">
      <w:start w:val="1"/>
      <w:numFmt w:val="bullet"/>
      <w:lvlText w:val="▪"/>
      <w:lvlJc w:val="left"/>
      <w:pPr>
        <w:ind w:left="4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6CB62">
      <w:start w:val="1"/>
      <w:numFmt w:val="bullet"/>
      <w:lvlText w:val="•"/>
      <w:lvlJc w:val="left"/>
      <w:pPr>
        <w:ind w:left="4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1E73FA">
      <w:start w:val="1"/>
      <w:numFmt w:val="bullet"/>
      <w:lvlText w:val="o"/>
      <w:lvlJc w:val="left"/>
      <w:pPr>
        <w:ind w:left="5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274B0">
      <w:start w:val="1"/>
      <w:numFmt w:val="bullet"/>
      <w:lvlText w:val="▪"/>
      <w:lvlJc w:val="left"/>
      <w:pPr>
        <w:ind w:left="6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F907D6"/>
    <w:multiLevelType w:val="hybridMultilevel"/>
    <w:tmpl w:val="8EA27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4D671D"/>
    <w:multiLevelType w:val="hybridMultilevel"/>
    <w:tmpl w:val="09BA7B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B1664"/>
    <w:multiLevelType w:val="hybridMultilevel"/>
    <w:tmpl w:val="64F20FFA"/>
    <w:lvl w:ilvl="0" w:tplc="2CA64234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C33E2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E7E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091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4C2B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AF7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282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D653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0F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E2680B"/>
    <w:multiLevelType w:val="hybridMultilevel"/>
    <w:tmpl w:val="73A4F3B0"/>
    <w:lvl w:ilvl="0" w:tplc="96769AA0">
      <w:start w:val="1"/>
      <w:numFmt w:val="decimal"/>
      <w:lvlText w:val="A.%1.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067DB"/>
    <w:multiLevelType w:val="hybridMultilevel"/>
    <w:tmpl w:val="12BAA90C"/>
    <w:lvl w:ilvl="0" w:tplc="E600331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0AA72">
      <w:start w:val="1"/>
      <w:numFmt w:val="bullet"/>
      <w:lvlText w:val="o"/>
      <w:lvlJc w:val="left"/>
      <w:pPr>
        <w:ind w:left="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488FA">
      <w:start w:val="1"/>
      <w:numFmt w:val="bullet"/>
      <w:lvlRestart w:val="0"/>
      <w:lvlText w:val=""/>
      <w:lvlJc w:val="left"/>
      <w:pPr>
        <w:ind w:left="1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ABF4A">
      <w:start w:val="1"/>
      <w:numFmt w:val="bullet"/>
      <w:lvlText w:val="•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E5930">
      <w:start w:val="1"/>
      <w:numFmt w:val="bullet"/>
      <w:lvlText w:val="o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4FAD0">
      <w:start w:val="1"/>
      <w:numFmt w:val="bullet"/>
      <w:lvlText w:val="▪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A2C96">
      <w:start w:val="1"/>
      <w:numFmt w:val="bullet"/>
      <w:lvlText w:val="•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ABF14">
      <w:start w:val="1"/>
      <w:numFmt w:val="bullet"/>
      <w:lvlText w:val="o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48212">
      <w:start w:val="1"/>
      <w:numFmt w:val="bullet"/>
      <w:lvlText w:val="▪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544909"/>
    <w:multiLevelType w:val="hybridMultilevel"/>
    <w:tmpl w:val="384E8988"/>
    <w:lvl w:ilvl="0" w:tplc="5A54C370">
      <w:start w:val="1"/>
      <w:numFmt w:val="decimal"/>
      <w:lvlText w:val="C.%1."/>
      <w:lvlJc w:val="left"/>
      <w:pPr>
        <w:ind w:left="786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DC4"/>
    <w:multiLevelType w:val="hybridMultilevel"/>
    <w:tmpl w:val="FEAE1892"/>
    <w:lvl w:ilvl="0" w:tplc="E37A7D24">
      <w:start w:val="1"/>
      <w:numFmt w:val="bullet"/>
      <w:lvlText w:val="-"/>
      <w:lvlJc w:val="left"/>
      <w:pPr>
        <w:ind w:left="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DE00">
      <w:start w:val="1"/>
      <w:numFmt w:val="bullet"/>
      <w:lvlText w:val="•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08D22">
      <w:start w:val="1"/>
      <w:numFmt w:val="bullet"/>
      <w:lvlText w:val="▪"/>
      <w:lvlJc w:val="left"/>
      <w:pPr>
        <w:ind w:left="1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A9CC4">
      <w:start w:val="1"/>
      <w:numFmt w:val="bullet"/>
      <w:lvlText w:val="•"/>
      <w:lvlJc w:val="left"/>
      <w:pPr>
        <w:ind w:left="2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E9098">
      <w:start w:val="1"/>
      <w:numFmt w:val="bullet"/>
      <w:lvlText w:val="o"/>
      <w:lvlJc w:val="left"/>
      <w:pPr>
        <w:ind w:left="2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A37D8">
      <w:start w:val="1"/>
      <w:numFmt w:val="bullet"/>
      <w:lvlText w:val="▪"/>
      <w:lvlJc w:val="left"/>
      <w:pPr>
        <w:ind w:left="3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0DDEA">
      <w:start w:val="1"/>
      <w:numFmt w:val="bullet"/>
      <w:lvlText w:val="•"/>
      <w:lvlJc w:val="left"/>
      <w:pPr>
        <w:ind w:left="4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5C651A">
      <w:start w:val="1"/>
      <w:numFmt w:val="bullet"/>
      <w:lvlText w:val="o"/>
      <w:lvlJc w:val="left"/>
      <w:pPr>
        <w:ind w:left="5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4D2DE">
      <w:start w:val="1"/>
      <w:numFmt w:val="bullet"/>
      <w:lvlText w:val="▪"/>
      <w:lvlJc w:val="left"/>
      <w:pPr>
        <w:ind w:left="5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14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15"/>
  </w:num>
  <w:num w:numId="16">
    <w:abstractNumId w:val="10"/>
  </w:num>
  <w:num w:numId="17">
    <w:abstractNumId w:val="4"/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7A"/>
    <w:rsid w:val="00020491"/>
    <w:rsid w:val="0002308C"/>
    <w:rsid w:val="000422DB"/>
    <w:rsid w:val="0004460D"/>
    <w:rsid w:val="00065C02"/>
    <w:rsid w:val="000718DA"/>
    <w:rsid w:val="00081478"/>
    <w:rsid w:val="000B2448"/>
    <w:rsid w:val="000B2D51"/>
    <w:rsid w:val="000D4C6B"/>
    <w:rsid w:val="000E2496"/>
    <w:rsid w:val="00110DAC"/>
    <w:rsid w:val="00117C81"/>
    <w:rsid w:val="00172D18"/>
    <w:rsid w:val="0019016A"/>
    <w:rsid w:val="001B7F51"/>
    <w:rsid w:val="001C2E4C"/>
    <w:rsid w:val="001D7C9D"/>
    <w:rsid w:val="00215CC6"/>
    <w:rsid w:val="0022349C"/>
    <w:rsid w:val="00255BE1"/>
    <w:rsid w:val="0026652A"/>
    <w:rsid w:val="00280BBC"/>
    <w:rsid w:val="002B0F32"/>
    <w:rsid w:val="002E182B"/>
    <w:rsid w:val="003010EC"/>
    <w:rsid w:val="00323DBA"/>
    <w:rsid w:val="00324698"/>
    <w:rsid w:val="0033316F"/>
    <w:rsid w:val="00344D9C"/>
    <w:rsid w:val="00363CB9"/>
    <w:rsid w:val="003830A2"/>
    <w:rsid w:val="003A0F0C"/>
    <w:rsid w:val="003A7364"/>
    <w:rsid w:val="003B57EB"/>
    <w:rsid w:val="003D191A"/>
    <w:rsid w:val="00402BD6"/>
    <w:rsid w:val="0041104F"/>
    <w:rsid w:val="00433ED8"/>
    <w:rsid w:val="00451225"/>
    <w:rsid w:val="004B4F19"/>
    <w:rsid w:val="004C0C34"/>
    <w:rsid w:val="00510C54"/>
    <w:rsid w:val="00521028"/>
    <w:rsid w:val="0054364A"/>
    <w:rsid w:val="00547CD3"/>
    <w:rsid w:val="005770A3"/>
    <w:rsid w:val="005A1EDA"/>
    <w:rsid w:val="005B0CBB"/>
    <w:rsid w:val="005B7E89"/>
    <w:rsid w:val="0065667B"/>
    <w:rsid w:val="00666234"/>
    <w:rsid w:val="006A5F24"/>
    <w:rsid w:val="006C00ED"/>
    <w:rsid w:val="006E51F8"/>
    <w:rsid w:val="0074295B"/>
    <w:rsid w:val="0075525C"/>
    <w:rsid w:val="00756874"/>
    <w:rsid w:val="00765350"/>
    <w:rsid w:val="00777897"/>
    <w:rsid w:val="007D276D"/>
    <w:rsid w:val="0080054A"/>
    <w:rsid w:val="0082053A"/>
    <w:rsid w:val="0085110B"/>
    <w:rsid w:val="00862CA8"/>
    <w:rsid w:val="008641D4"/>
    <w:rsid w:val="00873E4A"/>
    <w:rsid w:val="008845A1"/>
    <w:rsid w:val="008920AF"/>
    <w:rsid w:val="008C19D7"/>
    <w:rsid w:val="00925EA1"/>
    <w:rsid w:val="00981ADF"/>
    <w:rsid w:val="009A4CBB"/>
    <w:rsid w:val="009B71BD"/>
    <w:rsid w:val="009D423F"/>
    <w:rsid w:val="009F4EA4"/>
    <w:rsid w:val="00A12D1C"/>
    <w:rsid w:val="00A13263"/>
    <w:rsid w:val="00A16628"/>
    <w:rsid w:val="00A205F7"/>
    <w:rsid w:val="00A36888"/>
    <w:rsid w:val="00A42252"/>
    <w:rsid w:val="00A52358"/>
    <w:rsid w:val="00A61ABF"/>
    <w:rsid w:val="00A74A32"/>
    <w:rsid w:val="00AA443E"/>
    <w:rsid w:val="00AE5572"/>
    <w:rsid w:val="00B112E6"/>
    <w:rsid w:val="00B52BA7"/>
    <w:rsid w:val="00B610D4"/>
    <w:rsid w:val="00B6610A"/>
    <w:rsid w:val="00B83149"/>
    <w:rsid w:val="00B90215"/>
    <w:rsid w:val="00BF14CA"/>
    <w:rsid w:val="00C038B9"/>
    <w:rsid w:val="00C04E46"/>
    <w:rsid w:val="00C1533A"/>
    <w:rsid w:val="00C216F7"/>
    <w:rsid w:val="00C52319"/>
    <w:rsid w:val="00C97F36"/>
    <w:rsid w:val="00CA0DD0"/>
    <w:rsid w:val="00CB04ED"/>
    <w:rsid w:val="00CB61B1"/>
    <w:rsid w:val="00CD3D01"/>
    <w:rsid w:val="00D337E3"/>
    <w:rsid w:val="00D42F07"/>
    <w:rsid w:val="00D61DCC"/>
    <w:rsid w:val="00D67DAD"/>
    <w:rsid w:val="00DA1467"/>
    <w:rsid w:val="00DA1CC0"/>
    <w:rsid w:val="00DA78B0"/>
    <w:rsid w:val="00DD3781"/>
    <w:rsid w:val="00DD57B6"/>
    <w:rsid w:val="00E0567A"/>
    <w:rsid w:val="00E144BD"/>
    <w:rsid w:val="00E157F5"/>
    <w:rsid w:val="00E26450"/>
    <w:rsid w:val="00E544AE"/>
    <w:rsid w:val="00E57DD5"/>
    <w:rsid w:val="00E70DBF"/>
    <w:rsid w:val="00E818F5"/>
    <w:rsid w:val="00E97176"/>
    <w:rsid w:val="00ED2FFE"/>
    <w:rsid w:val="00ED6612"/>
    <w:rsid w:val="00ED680D"/>
    <w:rsid w:val="00F039D6"/>
    <w:rsid w:val="00F44B6E"/>
    <w:rsid w:val="00F515B4"/>
    <w:rsid w:val="00F57F3C"/>
    <w:rsid w:val="00F95B4B"/>
    <w:rsid w:val="00FE7C6B"/>
    <w:rsid w:val="00FF51BD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78038"/>
  <w15:docId w15:val="{F2F8A503-17D2-4B21-ACE3-82EB887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1" w:line="249" w:lineRule="auto"/>
      <w:ind w:left="79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17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9"/>
      <w:ind w:left="45" w:hanging="10"/>
      <w:outlineLvl w:val="2"/>
    </w:pPr>
    <w:rPr>
      <w:rFonts w:ascii="Arial" w:eastAsia="Arial" w:hAnsi="Arial" w:cs="Arial"/>
      <w:color w:val="000000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78"/>
      <w:outlineLvl w:val="3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18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paragraph" w:styleId="TOC1">
    <w:name w:val="toc 1"/>
    <w:hidden/>
    <w:uiPriority w:val="39"/>
    <w:pPr>
      <w:spacing w:after="1" w:line="353" w:lineRule="auto"/>
      <w:ind w:left="24" w:right="15" w:hanging="8"/>
      <w:jc w:val="both"/>
    </w:pPr>
    <w:rPr>
      <w:rFonts w:ascii="Arial" w:eastAsia="Arial" w:hAnsi="Arial" w:cs="Arial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20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5F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5F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F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5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0F0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0F0C"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62CA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8147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5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BE1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14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269333055b410e1980164bf1d6cf1b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D9BE1-5A80-4A75-916D-057257148D6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5910D9-1516-45C3-8098-9A9AFDF95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FC8919A-757E-479F-A546-19B8FC491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CENCENELEC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cp:lastModifiedBy>Oisin McQueirns</cp:lastModifiedBy>
  <cp:revision>2</cp:revision>
  <cp:lastPrinted>2019-04-01T13:36:00Z</cp:lastPrinted>
  <dcterms:created xsi:type="dcterms:W3CDTF">2022-01-14T16:10:00Z</dcterms:created>
  <dcterms:modified xsi:type="dcterms:W3CDTF">2022-01-14T16:10:00Z</dcterms:modified>
</cp:coreProperties>
</file>