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DB868" w14:textId="571DBDB6" w:rsidR="001768CA" w:rsidRDefault="00014618">
      <w:bookmarkStart w:id="0" w:name="OLE_LINK1"/>
      <w:r>
        <w:rPr>
          <w:noProof/>
        </w:rPr>
        <w:drawing>
          <wp:anchor distT="0" distB="0" distL="114300" distR="114300" simplePos="0" relativeHeight="251659776" behindDoc="0" locked="0" layoutInCell="1" allowOverlap="0" wp14:anchorId="3E261098" wp14:editId="7264BE4D">
            <wp:simplePos x="0" y="0"/>
            <wp:positionH relativeFrom="page">
              <wp:posOffset>5036820</wp:posOffset>
            </wp:positionH>
            <wp:positionV relativeFrom="page">
              <wp:posOffset>221615</wp:posOffset>
            </wp:positionV>
            <wp:extent cx="1944000" cy="820800"/>
            <wp:effectExtent l="0" t="0" r="0" b="0"/>
            <wp:wrapThrough wrapText="bothSides">
              <wp:wrapPolygon edited="0">
                <wp:start x="0" y="0"/>
                <wp:lineTo x="0" y="21065"/>
                <wp:lineTo x="21381" y="21065"/>
                <wp:lineTo x="21381" y="0"/>
                <wp:lineTo x="0" y="0"/>
              </wp:wrapPolygon>
            </wp:wrapThrough>
            <wp:docPr id="4" name="Picture 4" descr="A blue sign with white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blue sign with white text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4000" cy="82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1EB7" w:rsidRPr="003633A9">
        <w:rPr>
          <w:rFonts w:ascii="Verdana" w:hAnsi="Verdana"/>
          <w:noProof/>
          <w:sz w:val="16"/>
          <w:szCs w:val="16"/>
        </w:rPr>
        <w:drawing>
          <wp:inline distT="0" distB="0" distL="0" distR="0" wp14:anchorId="030994F1" wp14:editId="79485CED">
            <wp:extent cx="1724025" cy="657225"/>
            <wp:effectExtent l="0" t="0" r="0" b="0"/>
            <wp:docPr id="1" name="Picture 1" descr="NSAI_Primary_Blk_cropp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SAI_Primary_Blk_cropp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34B9A">
        <w:tab/>
      </w:r>
      <w:r w:rsidR="00E34B9A">
        <w:tab/>
      </w:r>
    </w:p>
    <w:p w14:paraId="6F08412D" w14:textId="77777777" w:rsidR="001768CA" w:rsidRDefault="001768CA"/>
    <w:p w14:paraId="7C5F94DC" w14:textId="784E7E44" w:rsidR="0015097E" w:rsidRDefault="00E375CF" w:rsidP="00B13BAB">
      <w:pPr>
        <w:pStyle w:val="Heading1"/>
        <w:rPr>
          <w:sz w:val="36"/>
        </w:rPr>
      </w:pPr>
      <w:r>
        <w:rPr>
          <w:sz w:val="36"/>
        </w:rPr>
        <w:t>Standards Developing Fund</w:t>
      </w:r>
    </w:p>
    <w:p w14:paraId="2AB93B8F" w14:textId="70CCF7FD" w:rsidR="001768CA" w:rsidRDefault="00081E99" w:rsidP="00B13BAB">
      <w:pPr>
        <w:pStyle w:val="Heading1"/>
        <w:rPr>
          <w:sz w:val="36"/>
        </w:rPr>
      </w:pPr>
      <w:r>
        <w:rPr>
          <w:sz w:val="36"/>
        </w:rPr>
        <w:t xml:space="preserve"> </w:t>
      </w:r>
      <w:r w:rsidR="00212E3F">
        <w:rPr>
          <w:sz w:val="36"/>
        </w:rPr>
        <w:t>E</w:t>
      </w:r>
      <w:r w:rsidR="0015097E">
        <w:rPr>
          <w:sz w:val="36"/>
        </w:rPr>
        <w:t xml:space="preserve">xpert’s Travelling Overseas Approval Form </w:t>
      </w:r>
    </w:p>
    <w:p w14:paraId="59B4E844" w14:textId="77777777" w:rsidR="001768CA" w:rsidRPr="00E05418" w:rsidRDefault="001768CA">
      <w:pPr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384"/>
        <w:gridCol w:w="7604"/>
      </w:tblGrid>
      <w:tr w:rsidR="001768CA" w14:paraId="4E75A97D" w14:textId="77777777" w:rsidTr="00E05418">
        <w:tc>
          <w:tcPr>
            <w:tcW w:w="1384" w:type="dxa"/>
          </w:tcPr>
          <w:p w14:paraId="0C3F66C7" w14:textId="1AE8D1FB" w:rsidR="001768CA" w:rsidRPr="001C3D6A" w:rsidRDefault="001768CA" w:rsidP="004F3808">
            <w:pPr>
              <w:jc w:val="both"/>
            </w:pPr>
            <w:r>
              <w:rPr>
                <w:b/>
              </w:rPr>
              <w:t>Name:</w:t>
            </w:r>
            <w:r w:rsidR="00D013C1">
              <w:rPr>
                <w:b/>
              </w:rPr>
              <w:t xml:space="preserve">  </w:t>
            </w:r>
          </w:p>
        </w:tc>
        <w:tc>
          <w:tcPr>
            <w:tcW w:w="7604" w:type="dxa"/>
            <w:tcBorders>
              <w:bottom w:val="single" w:sz="4" w:space="0" w:color="auto"/>
            </w:tcBorders>
          </w:tcPr>
          <w:p w14:paraId="77568D3F" w14:textId="073B84CE" w:rsidR="001768CA" w:rsidRDefault="001768CA" w:rsidP="004F3808">
            <w:pPr>
              <w:jc w:val="both"/>
              <w:rPr>
                <w:b/>
              </w:rPr>
            </w:pPr>
          </w:p>
        </w:tc>
      </w:tr>
      <w:tr w:rsidR="001768CA" w14:paraId="64346E51" w14:textId="77777777" w:rsidTr="00E05418">
        <w:tc>
          <w:tcPr>
            <w:tcW w:w="1384" w:type="dxa"/>
          </w:tcPr>
          <w:p w14:paraId="12F40724" w14:textId="70CC442D" w:rsidR="001768CA" w:rsidRDefault="00363F4A" w:rsidP="004F3808">
            <w:pPr>
              <w:jc w:val="both"/>
              <w:rPr>
                <w:b/>
              </w:rPr>
            </w:pPr>
            <w:r>
              <w:rPr>
                <w:b/>
              </w:rPr>
              <w:t>Company:</w:t>
            </w:r>
            <w:r w:rsidR="009B0515">
              <w:rPr>
                <w:b/>
              </w:rPr>
              <w:t xml:space="preserve"> </w:t>
            </w:r>
          </w:p>
        </w:tc>
        <w:tc>
          <w:tcPr>
            <w:tcW w:w="7604" w:type="dxa"/>
            <w:tcBorders>
              <w:top w:val="single" w:sz="4" w:space="0" w:color="auto"/>
              <w:bottom w:val="single" w:sz="4" w:space="0" w:color="auto"/>
            </w:tcBorders>
          </w:tcPr>
          <w:p w14:paraId="36C2A4AE" w14:textId="11628BB6" w:rsidR="001768CA" w:rsidRDefault="001768CA">
            <w:pPr>
              <w:jc w:val="both"/>
              <w:rPr>
                <w:b/>
              </w:rPr>
            </w:pPr>
          </w:p>
        </w:tc>
      </w:tr>
      <w:tr w:rsidR="00E05418" w14:paraId="18DEE49F" w14:textId="77777777" w:rsidTr="00E05418">
        <w:tc>
          <w:tcPr>
            <w:tcW w:w="1384" w:type="dxa"/>
          </w:tcPr>
          <w:p w14:paraId="29D992AB" w14:textId="57460CF8" w:rsidR="00E05418" w:rsidRDefault="00E05418" w:rsidP="004F3808">
            <w:pPr>
              <w:jc w:val="both"/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7604" w:type="dxa"/>
            <w:tcBorders>
              <w:top w:val="single" w:sz="4" w:space="0" w:color="auto"/>
              <w:bottom w:val="single" w:sz="4" w:space="0" w:color="auto"/>
            </w:tcBorders>
          </w:tcPr>
          <w:p w14:paraId="1ADC84C9" w14:textId="0C96736D" w:rsidR="00E05418" w:rsidRDefault="00E05418">
            <w:pPr>
              <w:jc w:val="both"/>
              <w:rPr>
                <w:b/>
              </w:rPr>
            </w:pPr>
          </w:p>
        </w:tc>
      </w:tr>
    </w:tbl>
    <w:p w14:paraId="1513C910" w14:textId="77777777" w:rsidR="00E15D31" w:rsidRDefault="00E15D31">
      <w:pPr>
        <w:jc w:val="both"/>
        <w:rPr>
          <w:b/>
          <w:bCs/>
        </w:rPr>
      </w:pPr>
    </w:p>
    <w:p w14:paraId="534B8BE6" w14:textId="7AA7DE9B" w:rsidR="001768CA" w:rsidRPr="00E05418" w:rsidRDefault="00212E3F">
      <w:pPr>
        <w:jc w:val="both"/>
        <w:rPr>
          <w:b/>
          <w:bCs/>
        </w:rPr>
      </w:pPr>
      <w:r w:rsidRPr="00E05418">
        <w:rPr>
          <w:b/>
          <w:bCs/>
        </w:rPr>
        <w:t xml:space="preserve">Requests Approval for work </w:t>
      </w:r>
      <w:proofErr w:type="spellStart"/>
      <w:r w:rsidRPr="00E05418">
        <w:rPr>
          <w:b/>
          <w:bCs/>
        </w:rPr>
        <w:t>programme</w:t>
      </w:r>
      <w:proofErr w:type="spellEnd"/>
      <w:r w:rsidRPr="00E05418">
        <w:rPr>
          <w:b/>
          <w:bCs/>
        </w:rPr>
        <w:t xml:space="preserve"> (Days):</w:t>
      </w:r>
      <w:r w:rsidR="001768CA" w:rsidRPr="00E05418">
        <w:rPr>
          <w:b/>
          <w:bCs/>
        </w:rPr>
        <w:tab/>
      </w:r>
    </w:p>
    <w:p w14:paraId="5D587664" w14:textId="77777777" w:rsidR="001768CA" w:rsidRPr="00E05418" w:rsidRDefault="001768CA">
      <w:pPr>
        <w:jc w:val="both"/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1430"/>
        <w:gridCol w:w="1150"/>
        <w:gridCol w:w="3624"/>
        <w:gridCol w:w="1984"/>
        <w:gridCol w:w="1276"/>
      </w:tblGrid>
      <w:tr w:rsidR="00081E99" w:rsidRPr="00081E99" w14:paraId="3A54973E" w14:textId="77777777" w:rsidTr="00081E99">
        <w:tc>
          <w:tcPr>
            <w:tcW w:w="1430" w:type="dxa"/>
            <w:vAlign w:val="center"/>
          </w:tcPr>
          <w:p w14:paraId="6AD21094" w14:textId="295894AF" w:rsidR="00081E99" w:rsidRPr="00081E99" w:rsidRDefault="00081E99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1E9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1150" w:type="dxa"/>
            <w:vAlign w:val="center"/>
          </w:tcPr>
          <w:p w14:paraId="17D2F0A2" w14:textId="416416B2" w:rsidR="00081E99" w:rsidRPr="00081E99" w:rsidRDefault="00081E99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1E9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Activity</w:t>
            </w:r>
          </w:p>
        </w:tc>
        <w:tc>
          <w:tcPr>
            <w:tcW w:w="3624" w:type="dxa"/>
            <w:vAlign w:val="center"/>
          </w:tcPr>
          <w:p w14:paraId="12663BDD" w14:textId="71091459" w:rsidR="00081E99" w:rsidRPr="00081E99" w:rsidRDefault="00081E99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1E9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Description</w:t>
            </w:r>
          </w:p>
        </w:tc>
        <w:tc>
          <w:tcPr>
            <w:tcW w:w="1984" w:type="dxa"/>
            <w:vAlign w:val="center"/>
          </w:tcPr>
          <w:p w14:paraId="2C662719" w14:textId="2B2BA821" w:rsidR="00081E99" w:rsidRPr="00081E99" w:rsidRDefault="00081E99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1E9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Location</w:t>
            </w:r>
          </w:p>
        </w:tc>
        <w:tc>
          <w:tcPr>
            <w:tcW w:w="1276" w:type="dxa"/>
            <w:vAlign w:val="center"/>
          </w:tcPr>
          <w:p w14:paraId="77134BEC" w14:textId="336B09DD" w:rsidR="00081E99" w:rsidRPr="00081E99" w:rsidRDefault="00081E99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1E9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Duration</w:t>
            </w:r>
          </w:p>
        </w:tc>
      </w:tr>
      <w:tr w:rsidR="00081E99" w:rsidRPr="00081E99" w14:paraId="245679AC" w14:textId="77777777" w:rsidTr="00902238">
        <w:tc>
          <w:tcPr>
            <w:tcW w:w="1430" w:type="dxa"/>
            <w:shd w:val="clear" w:color="auto" w:fill="auto"/>
            <w:vAlign w:val="center"/>
          </w:tcPr>
          <w:p w14:paraId="5A3AFEC3" w14:textId="146B4D78" w:rsidR="00081E99" w:rsidRPr="00081E99" w:rsidRDefault="00081E9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 w14:paraId="244C657E" w14:textId="4757F553" w:rsidR="00081E99" w:rsidRPr="00081E99" w:rsidRDefault="00081E9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24" w:type="dxa"/>
            <w:shd w:val="clear" w:color="auto" w:fill="auto"/>
            <w:vAlign w:val="center"/>
          </w:tcPr>
          <w:p w14:paraId="21DE66C5" w14:textId="450AB895" w:rsidR="00081E99" w:rsidRPr="00081E99" w:rsidRDefault="00081E9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33D8F25" w14:textId="076EE9C4" w:rsidR="00081E99" w:rsidRPr="00081E99" w:rsidRDefault="00081E9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C195ECB" w14:textId="02D6D9D1" w:rsidR="00081E99" w:rsidRPr="00081E99" w:rsidRDefault="00081E9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81E99" w:rsidRPr="00081E99" w14:paraId="260696B8" w14:textId="77777777" w:rsidTr="00902238">
        <w:tc>
          <w:tcPr>
            <w:tcW w:w="1430" w:type="dxa"/>
            <w:shd w:val="clear" w:color="auto" w:fill="auto"/>
            <w:vAlign w:val="center"/>
          </w:tcPr>
          <w:p w14:paraId="65DBDD74" w14:textId="38225DD9" w:rsidR="00081E99" w:rsidRPr="00081E99" w:rsidRDefault="00081E9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 w14:paraId="3ECBA067" w14:textId="009A3CFD" w:rsidR="00081E99" w:rsidRPr="00081E99" w:rsidRDefault="00081E99" w:rsidP="004160B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24" w:type="dxa"/>
            <w:shd w:val="clear" w:color="auto" w:fill="auto"/>
            <w:vAlign w:val="center"/>
          </w:tcPr>
          <w:p w14:paraId="24D57386" w14:textId="330C7967" w:rsidR="00081E99" w:rsidRPr="00081E99" w:rsidRDefault="00081E9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9ACBF57" w14:textId="35059AB2" w:rsidR="00081E99" w:rsidRPr="00081E99" w:rsidRDefault="00081E9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BBDA8EF" w14:textId="73879FAD" w:rsidR="00081E99" w:rsidRPr="00081E99" w:rsidRDefault="00081E9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15D31" w:rsidRPr="00E15D31" w14:paraId="25AAE399" w14:textId="77777777" w:rsidTr="00902238">
        <w:tc>
          <w:tcPr>
            <w:tcW w:w="1430" w:type="dxa"/>
            <w:shd w:val="clear" w:color="auto" w:fill="auto"/>
            <w:vAlign w:val="center"/>
          </w:tcPr>
          <w:p w14:paraId="13B35457" w14:textId="49FDE917" w:rsidR="00E15D31" w:rsidRPr="00902238" w:rsidRDefault="00E15D31" w:rsidP="00D52E0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 w14:paraId="61B73C5C" w14:textId="5E06E7F7" w:rsidR="00E15D31" w:rsidRPr="00902238" w:rsidRDefault="00E15D31" w:rsidP="00D52E0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24" w:type="dxa"/>
            <w:shd w:val="clear" w:color="auto" w:fill="auto"/>
            <w:vAlign w:val="center"/>
          </w:tcPr>
          <w:p w14:paraId="4D937C73" w14:textId="57972F85" w:rsidR="00E15D31" w:rsidRPr="00902238" w:rsidRDefault="00E15D31" w:rsidP="00D52E0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E1A1840" w14:textId="0A28BAE9" w:rsidR="00E15D31" w:rsidRPr="00902238" w:rsidRDefault="00E15D31" w:rsidP="00D52E0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A212C3D" w14:textId="1977208F" w:rsidR="00E15D31" w:rsidRPr="00902238" w:rsidRDefault="00E15D31" w:rsidP="00D52E0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81E99" w:rsidRPr="00081E99" w14:paraId="6763EF05" w14:textId="77777777" w:rsidTr="00902238">
        <w:tc>
          <w:tcPr>
            <w:tcW w:w="1430" w:type="dxa"/>
            <w:shd w:val="clear" w:color="auto" w:fill="auto"/>
            <w:vAlign w:val="center"/>
          </w:tcPr>
          <w:p w14:paraId="60A19BA2" w14:textId="5F334990" w:rsidR="00081E99" w:rsidRPr="00081E99" w:rsidRDefault="00081E9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 w14:paraId="32DC8186" w14:textId="6C24EA09" w:rsidR="00081E99" w:rsidRPr="00081E99" w:rsidRDefault="00081E9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24" w:type="dxa"/>
            <w:shd w:val="clear" w:color="auto" w:fill="auto"/>
            <w:vAlign w:val="center"/>
          </w:tcPr>
          <w:p w14:paraId="5061CC31" w14:textId="4C8A2E74" w:rsidR="00081E99" w:rsidRPr="00081E99" w:rsidRDefault="00081E9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2E35DD3" w14:textId="3D78560E" w:rsidR="00081E99" w:rsidRPr="00081E99" w:rsidRDefault="00081E9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7934250" w14:textId="2CE3E296" w:rsidR="00081E99" w:rsidRPr="00081E99" w:rsidRDefault="00081E9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05418" w:rsidRPr="00081E99" w14:paraId="35899AF3" w14:textId="77777777" w:rsidTr="00081E99">
        <w:tc>
          <w:tcPr>
            <w:tcW w:w="1430" w:type="dxa"/>
            <w:vAlign w:val="center"/>
          </w:tcPr>
          <w:p w14:paraId="2CD7A8E4" w14:textId="04DA0964" w:rsidR="00E05418" w:rsidRPr="00081E99" w:rsidRDefault="00E0541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50" w:type="dxa"/>
            <w:vAlign w:val="center"/>
          </w:tcPr>
          <w:p w14:paraId="6876F9B5" w14:textId="56869A4B" w:rsidR="00E05418" w:rsidRPr="00081E99" w:rsidRDefault="00E0541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24" w:type="dxa"/>
            <w:vAlign w:val="center"/>
          </w:tcPr>
          <w:p w14:paraId="37568E83" w14:textId="4E20AC80" w:rsidR="00E05418" w:rsidRPr="00081E99" w:rsidRDefault="00E0541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0EA617CD" w14:textId="2839D803" w:rsidR="00E05418" w:rsidRPr="00081E99" w:rsidRDefault="00E0541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14EBCFA5" w14:textId="4D9A018A" w:rsidR="00E05418" w:rsidRPr="00081E99" w:rsidRDefault="00E0541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05418" w:rsidRPr="00081E99" w14:paraId="0A77DF1F" w14:textId="77777777" w:rsidTr="00081E99">
        <w:tc>
          <w:tcPr>
            <w:tcW w:w="1430" w:type="dxa"/>
            <w:vAlign w:val="center"/>
          </w:tcPr>
          <w:p w14:paraId="3B46D76C" w14:textId="5E6F91FF" w:rsidR="00E05418" w:rsidRPr="00081E99" w:rsidRDefault="00E0541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50" w:type="dxa"/>
            <w:vAlign w:val="center"/>
          </w:tcPr>
          <w:p w14:paraId="27C30BCC" w14:textId="2840F123" w:rsidR="00E05418" w:rsidRPr="00081E99" w:rsidRDefault="00E0541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24" w:type="dxa"/>
            <w:vAlign w:val="center"/>
          </w:tcPr>
          <w:p w14:paraId="00A8687B" w14:textId="57DBD9D7" w:rsidR="00E05418" w:rsidRPr="00081E99" w:rsidRDefault="00E0541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57BCE237" w14:textId="0C3E94B7" w:rsidR="00E05418" w:rsidRPr="00081E99" w:rsidRDefault="00E0541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043F4648" w14:textId="3BA6E226" w:rsidR="00E05418" w:rsidRPr="00081E99" w:rsidRDefault="00E0541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05418" w:rsidRPr="00081E99" w14:paraId="3C1F7414" w14:textId="77777777" w:rsidTr="00081E99">
        <w:tc>
          <w:tcPr>
            <w:tcW w:w="1430" w:type="dxa"/>
            <w:vAlign w:val="center"/>
          </w:tcPr>
          <w:p w14:paraId="599D5145" w14:textId="0C8E4AE3" w:rsidR="00E05418" w:rsidRPr="00081E99" w:rsidRDefault="00E0541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50" w:type="dxa"/>
            <w:vAlign w:val="center"/>
          </w:tcPr>
          <w:p w14:paraId="0343B18A" w14:textId="2BDB0652" w:rsidR="00E05418" w:rsidRPr="00081E99" w:rsidRDefault="00E0541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24" w:type="dxa"/>
            <w:vAlign w:val="center"/>
          </w:tcPr>
          <w:p w14:paraId="56FEBD12" w14:textId="26EEA274" w:rsidR="00E05418" w:rsidRPr="00081E99" w:rsidRDefault="00E0541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05A82F64" w14:textId="45DF69E7" w:rsidR="00E05418" w:rsidRPr="00081E99" w:rsidRDefault="00E0541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202EBD43" w14:textId="7940CC02" w:rsidR="00E05418" w:rsidRPr="00081E99" w:rsidRDefault="00E0541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05418" w:rsidRPr="00081E99" w14:paraId="06BC9BB8" w14:textId="77777777" w:rsidTr="00081E99">
        <w:tc>
          <w:tcPr>
            <w:tcW w:w="1430" w:type="dxa"/>
            <w:vAlign w:val="center"/>
          </w:tcPr>
          <w:p w14:paraId="1E5BBDFF" w14:textId="77777777" w:rsidR="00E05418" w:rsidRPr="00081E99" w:rsidRDefault="00E0541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50" w:type="dxa"/>
            <w:vAlign w:val="center"/>
          </w:tcPr>
          <w:p w14:paraId="4094AAF1" w14:textId="77777777" w:rsidR="00E05418" w:rsidRPr="00081E99" w:rsidRDefault="00E0541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24" w:type="dxa"/>
            <w:vAlign w:val="center"/>
          </w:tcPr>
          <w:p w14:paraId="226EA815" w14:textId="77777777" w:rsidR="00E05418" w:rsidRPr="00081E99" w:rsidRDefault="00E0541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0A3300E1" w14:textId="77777777" w:rsidR="00E05418" w:rsidRPr="00081E99" w:rsidRDefault="00E0541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61B563A5" w14:textId="77777777" w:rsidR="00E05418" w:rsidRPr="00081E99" w:rsidRDefault="00E0541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05418" w:rsidRPr="00081E99" w14:paraId="541A441D" w14:textId="77777777" w:rsidTr="00081E99">
        <w:tc>
          <w:tcPr>
            <w:tcW w:w="1430" w:type="dxa"/>
            <w:vAlign w:val="center"/>
          </w:tcPr>
          <w:p w14:paraId="273B988E" w14:textId="77777777" w:rsidR="00E05418" w:rsidRPr="00081E99" w:rsidRDefault="00E0541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50" w:type="dxa"/>
            <w:vAlign w:val="center"/>
          </w:tcPr>
          <w:p w14:paraId="34585A53" w14:textId="77777777" w:rsidR="00E05418" w:rsidRPr="00081E99" w:rsidRDefault="00E0541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24" w:type="dxa"/>
            <w:vAlign w:val="center"/>
          </w:tcPr>
          <w:p w14:paraId="3C8DFAB8" w14:textId="77777777" w:rsidR="00E05418" w:rsidRPr="00081E99" w:rsidRDefault="00E0541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2DD83325" w14:textId="77777777" w:rsidR="00E05418" w:rsidRPr="00081E99" w:rsidRDefault="00E0541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5A2EE529" w14:textId="77777777" w:rsidR="00E05418" w:rsidRPr="00081E99" w:rsidRDefault="00E0541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1C36E90" w14:textId="6D86A703" w:rsidR="00081E99" w:rsidRDefault="00081E99">
      <w:pPr>
        <w:jc w:val="both"/>
      </w:pPr>
    </w:p>
    <w:p w14:paraId="25C2C16E" w14:textId="1A41B91A" w:rsidR="00563143" w:rsidRDefault="001768CA">
      <w:pPr>
        <w:jc w:val="both"/>
        <w:rPr>
          <w:b/>
          <w:bCs/>
        </w:rPr>
      </w:pPr>
      <w:r w:rsidRPr="00E05418">
        <w:rPr>
          <w:b/>
          <w:bCs/>
        </w:rPr>
        <w:t>Estimate of Costs:</w:t>
      </w:r>
    </w:p>
    <w:p w14:paraId="6666C8AD" w14:textId="77777777" w:rsidR="00E05418" w:rsidRPr="00E05418" w:rsidRDefault="00E05418">
      <w:pPr>
        <w:jc w:val="both"/>
        <w:rPr>
          <w:b/>
          <w:bCs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1690"/>
        <w:gridCol w:w="3689"/>
        <w:gridCol w:w="2809"/>
        <w:gridCol w:w="1276"/>
      </w:tblGrid>
      <w:tr w:rsidR="004160BD" w:rsidRPr="004160BD" w14:paraId="5334E8AA" w14:textId="77777777" w:rsidTr="004160BD">
        <w:trPr>
          <w:trHeight w:val="261"/>
        </w:trPr>
        <w:tc>
          <w:tcPr>
            <w:tcW w:w="1690" w:type="dxa"/>
            <w:vAlign w:val="center"/>
          </w:tcPr>
          <w:p w14:paraId="29C8DE97" w14:textId="77777777" w:rsidR="004160BD" w:rsidRPr="004160BD" w:rsidRDefault="004160BD" w:rsidP="00D52E08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160B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Activity</w:t>
            </w:r>
          </w:p>
        </w:tc>
        <w:tc>
          <w:tcPr>
            <w:tcW w:w="3689" w:type="dxa"/>
            <w:vAlign w:val="center"/>
          </w:tcPr>
          <w:p w14:paraId="1A101E4D" w14:textId="77777777" w:rsidR="004160BD" w:rsidRPr="004160BD" w:rsidRDefault="004160BD" w:rsidP="00D52E08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160B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Description</w:t>
            </w:r>
          </w:p>
        </w:tc>
        <w:tc>
          <w:tcPr>
            <w:tcW w:w="2809" w:type="dxa"/>
          </w:tcPr>
          <w:p w14:paraId="258CBC70" w14:textId="3049FA6C" w:rsidR="004160BD" w:rsidRPr="004160BD" w:rsidRDefault="004160BD" w:rsidP="00D52E08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Duration</w:t>
            </w:r>
          </w:p>
        </w:tc>
        <w:tc>
          <w:tcPr>
            <w:tcW w:w="1276" w:type="dxa"/>
            <w:vAlign w:val="center"/>
          </w:tcPr>
          <w:p w14:paraId="77672279" w14:textId="13685B8C" w:rsidR="004160BD" w:rsidRPr="004160BD" w:rsidRDefault="004160BD" w:rsidP="00D52E08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160B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Cost</w:t>
            </w:r>
          </w:p>
        </w:tc>
      </w:tr>
      <w:tr w:rsidR="004160BD" w:rsidRPr="004160BD" w14:paraId="0A292C89" w14:textId="77777777" w:rsidTr="00902238">
        <w:trPr>
          <w:trHeight w:val="247"/>
        </w:trPr>
        <w:tc>
          <w:tcPr>
            <w:tcW w:w="1690" w:type="dxa"/>
            <w:shd w:val="clear" w:color="auto" w:fill="auto"/>
            <w:vAlign w:val="center"/>
          </w:tcPr>
          <w:p w14:paraId="22C6FEAE" w14:textId="6B7102ED" w:rsidR="004160BD" w:rsidRPr="004160BD" w:rsidRDefault="004160BD" w:rsidP="004160B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9" w:type="dxa"/>
            <w:shd w:val="clear" w:color="auto" w:fill="auto"/>
            <w:vAlign w:val="center"/>
          </w:tcPr>
          <w:p w14:paraId="472524E3" w14:textId="6F99697E" w:rsidR="004160BD" w:rsidRPr="004160BD" w:rsidRDefault="004160BD" w:rsidP="00D52E0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09" w:type="dxa"/>
            <w:shd w:val="clear" w:color="auto" w:fill="auto"/>
          </w:tcPr>
          <w:p w14:paraId="7EFABCB5" w14:textId="0B344721" w:rsidR="004160BD" w:rsidRPr="004160BD" w:rsidRDefault="004160BD" w:rsidP="00D52E0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70503D6" w14:textId="49DBAACD" w:rsidR="004160BD" w:rsidRPr="004160BD" w:rsidRDefault="004160BD" w:rsidP="00D52E0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60BD" w:rsidRPr="004160BD" w14:paraId="68A1042B" w14:textId="77777777" w:rsidTr="00902238">
        <w:trPr>
          <w:trHeight w:val="261"/>
        </w:trPr>
        <w:tc>
          <w:tcPr>
            <w:tcW w:w="1690" w:type="dxa"/>
            <w:shd w:val="clear" w:color="auto" w:fill="auto"/>
            <w:vAlign w:val="center"/>
          </w:tcPr>
          <w:p w14:paraId="18A05EBA" w14:textId="294EE2F8" w:rsidR="004160BD" w:rsidRPr="004160BD" w:rsidRDefault="004160BD" w:rsidP="00D52E0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9" w:type="dxa"/>
            <w:shd w:val="clear" w:color="auto" w:fill="auto"/>
            <w:vAlign w:val="center"/>
          </w:tcPr>
          <w:p w14:paraId="5B5EB752" w14:textId="71140D4B" w:rsidR="004160BD" w:rsidRPr="004160BD" w:rsidRDefault="004160BD" w:rsidP="00D52E0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09" w:type="dxa"/>
            <w:shd w:val="clear" w:color="auto" w:fill="auto"/>
          </w:tcPr>
          <w:p w14:paraId="7E9E637A" w14:textId="77682302" w:rsidR="004160BD" w:rsidRPr="004160BD" w:rsidRDefault="004160BD" w:rsidP="00D52E0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BABB601" w14:textId="698A3D8C" w:rsidR="004160BD" w:rsidRPr="004160BD" w:rsidRDefault="004160BD" w:rsidP="00D52E0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60BD" w:rsidRPr="004160BD" w14:paraId="708F276F" w14:textId="77777777" w:rsidTr="00902238">
        <w:trPr>
          <w:trHeight w:val="261"/>
        </w:trPr>
        <w:tc>
          <w:tcPr>
            <w:tcW w:w="1690" w:type="dxa"/>
            <w:shd w:val="clear" w:color="auto" w:fill="auto"/>
            <w:vAlign w:val="center"/>
          </w:tcPr>
          <w:p w14:paraId="6AC6A7C9" w14:textId="36C55BD9" w:rsidR="004160BD" w:rsidRPr="004160BD" w:rsidRDefault="004160BD" w:rsidP="00D52E0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9" w:type="dxa"/>
            <w:shd w:val="clear" w:color="auto" w:fill="auto"/>
            <w:vAlign w:val="center"/>
          </w:tcPr>
          <w:p w14:paraId="621FBE9B" w14:textId="6ECFD904" w:rsidR="004160BD" w:rsidRPr="004160BD" w:rsidRDefault="004160BD" w:rsidP="00D52E0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09" w:type="dxa"/>
            <w:shd w:val="clear" w:color="auto" w:fill="auto"/>
          </w:tcPr>
          <w:p w14:paraId="556C5C07" w14:textId="30134877" w:rsidR="004160BD" w:rsidRPr="004160BD" w:rsidRDefault="004160BD" w:rsidP="00D52E0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6E0326C" w14:textId="52660D26" w:rsidR="004160BD" w:rsidRPr="004160BD" w:rsidRDefault="004160BD" w:rsidP="00D52E0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60BD" w:rsidRPr="004160BD" w14:paraId="2DCC1FA6" w14:textId="77777777" w:rsidTr="00902238">
        <w:trPr>
          <w:trHeight w:val="247"/>
        </w:trPr>
        <w:tc>
          <w:tcPr>
            <w:tcW w:w="16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AC5934" w14:textId="3056143D" w:rsidR="004160BD" w:rsidRPr="004160BD" w:rsidRDefault="004160BD" w:rsidP="00D52E0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2005" w14:textId="7F2101FC" w:rsidR="004160BD" w:rsidRPr="004160BD" w:rsidRDefault="004160BD" w:rsidP="00D52E0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09" w:type="dxa"/>
            <w:tcBorders>
              <w:bottom w:val="single" w:sz="4" w:space="0" w:color="auto"/>
            </w:tcBorders>
            <w:shd w:val="clear" w:color="auto" w:fill="auto"/>
          </w:tcPr>
          <w:p w14:paraId="38C48350" w14:textId="51D8A439" w:rsidR="004160BD" w:rsidRPr="004160BD" w:rsidRDefault="004160BD" w:rsidP="00D52E0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C42AAB" w14:textId="4C61752A" w:rsidR="004160BD" w:rsidRPr="004160BD" w:rsidRDefault="004160BD" w:rsidP="00D52E0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60BD" w:rsidRPr="004160BD" w14:paraId="71CF85DE" w14:textId="77777777" w:rsidTr="00902238">
        <w:trPr>
          <w:trHeight w:val="261"/>
        </w:trPr>
        <w:tc>
          <w:tcPr>
            <w:tcW w:w="16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1CE0F" w14:textId="60E7B7E3" w:rsidR="004160BD" w:rsidRPr="004160BD" w:rsidRDefault="004160BD" w:rsidP="00D52E0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1AE88C" w14:textId="77777777" w:rsidR="004160BD" w:rsidRPr="004160BD" w:rsidRDefault="004160BD" w:rsidP="00D52E0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09" w:type="dxa"/>
            <w:tcBorders>
              <w:top w:val="single" w:sz="4" w:space="0" w:color="auto"/>
            </w:tcBorders>
            <w:shd w:val="clear" w:color="auto" w:fill="auto"/>
          </w:tcPr>
          <w:p w14:paraId="05CD362C" w14:textId="77777777" w:rsidR="004160BD" w:rsidRPr="004160BD" w:rsidRDefault="004160BD" w:rsidP="00D52E0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2580731" w14:textId="34865E66" w:rsidR="004160BD" w:rsidRPr="004160BD" w:rsidRDefault="004160BD" w:rsidP="00D52E0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60BD" w:rsidRPr="004160BD" w14:paraId="4997C668" w14:textId="77777777" w:rsidTr="004160BD">
        <w:trPr>
          <w:trHeight w:val="261"/>
        </w:trPr>
        <w:tc>
          <w:tcPr>
            <w:tcW w:w="1690" w:type="dxa"/>
            <w:vAlign w:val="center"/>
          </w:tcPr>
          <w:p w14:paraId="246CAC99" w14:textId="77777777" w:rsidR="004160BD" w:rsidRPr="004160BD" w:rsidRDefault="004160BD" w:rsidP="00D52E0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9" w:type="dxa"/>
            <w:vAlign w:val="center"/>
          </w:tcPr>
          <w:p w14:paraId="78263555" w14:textId="77777777" w:rsidR="004160BD" w:rsidRPr="004160BD" w:rsidRDefault="004160BD" w:rsidP="00D52E0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09" w:type="dxa"/>
          </w:tcPr>
          <w:p w14:paraId="6CD8F038" w14:textId="77777777" w:rsidR="004160BD" w:rsidRPr="004160BD" w:rsidRDefault="004160BD" w:rsidP="00D52E0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59847560" w14:textId="77777777" w:rsidR="004160BD" w:rsidRPr="004160BD" w:rsidRDefault="004160BD" w:rsidP="00D52E0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60BD" w:rsidRPr="004160BD" w14:paraId="5F396979" w14:textId="77777777" w:rsidTr="004160BD">
        <w:trPr>
          <w:trHeight w:val="261"/>
        </w:trPr>
        <w:tc>
          <w:tcPr>
            <w:tcW w:w="1690" w:type="dxa"/>
            <w:vAlign w:val="center"/>
          </w:tcPr>
          <w:p w14:paraId="5DBF06CA" w14:textId="5B45BE25" w:rsidR="004160BD" w:rsidRPr="004160BD" w:rsidRDefault="004160BD" w:rsidP="004160B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9" w:type="dxa"/>
            <w:vAlign w:val="center"/>
          </w:tcPr>
          <w:p w14:paraId="04745A6A" w14:textId="77777777" w:rsidR="004160BD" w:rsidRPr="004160BD" w:rsidRDefault="004160BD" w:rsidP="004160B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09" w:type="dxa"/>
          </w:tcPr>
          <w:p w14:paraId="7EBD3E9D" w14:textId="77777777" w:rsidR="004160BD" w:rsidRPr="004160BD" w:rsidRDefault="004160BD" w:rsidP="004160B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D181063" w14:textId="77777777" w:rsidR="004160BD" w:rsidRPr="004160BD" w:rsidRDefault="004160BD" w:rsidP="004160B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60BD" w:rsidRPr="004160BD" w14:paraId="4B92D9C8" w14:textId="77777777" w:rsidTr="004160BD">
        <w:trPr>
          <w:trHeight w:val="261"/>
        </w:trPr>
        <w:tc>
          <w:tcPr>
            <w:tcW w:w="1690" w:type="dxa"/>
            <w:vAlign w:val="center"/>
          </w:tcPr>
          <w:p w14:paraId="5003DB73" w14:textId="1D9C8402" w:rsidR="004160BD" w:rsidRPr="004160BD" w:rsidRDefault="004160BD" w:rsidP="004160B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9" w:type="dxa"/>
            <w:vAlign w:val="center"/>
          </w:tcPr>
          <w:p w14:paraId="3F06A73D" w14:textId="77777777" w:rsidR="004160BD" w:rsidRPr="004160BD" w:rsidRDefault="004160BD" w:rsidP="004160B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09" w:type="dxa"/>
          </w:tcPr>
          <w:p w14:paraId="7D4AAE8A" w14:textId="77777777" w:rsidR="004160BD" w:rsidRPr="004160BD" w:rsidRDefault="004160BD" w:rsidP="004160B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516ED1A" w14:textId="77777777" w:rsidR="004160BD" w:rsidRPr="004160BD" w:rsidRDefault="004160BD" w:rsidP="004160B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60BD" w:rsidRPr="004160BD" w14:paraId="5433585F" w14:textId="77777777" w:rsidTr="004160BD">
        <w:trPr>
          <w:trHeight w:val="261"/>
        </w:trPr>
        <w:tc>
          <w:tcPr>
            <w:tcW w:w="1690" w:type="dxa"/>
            <w:vAlign w:val="center"/>
          </w:tcPr>
          <w:p w14:paraId="28094B1C" w14:textId="18811027" w:rsidR="004160BD" w:rsidRPr="004160BD" w:rsidRDefault="004160BD" w:rsidP="004160B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9" w:type="dxa"/>
            <w:vAlign w:val="center"/>
          </w:tcPr>
          <w:p w14:paraId="0793386F" w14:textId="77777777" w:rsidR="004160BD" w:rsidRPr="004160BD" w:rsidRDefault="004160BD" w:rsidP="004160B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09" w:type="dxa"/>
          </w:tcPr>
          <w:p w14:paraId="35E8A3D6" w14:textId="77777777" w:rsidR="004160BD" w:rsidRPr="004160BD" w:rsidRDefault="004160BD" w:rsidP="004160B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8E21458" w14:textId="77777777" w:rsidR="004160BD" w:rsidRPr="004160BD" w:rsidRDefault="004160BD" w:rsidP="004160B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60BD" w:rsidRPr="004160BD" w14:paraId="711C5CAF" w14:textId="77777777" w:rsidTr="004160BD">
        <w:trPr>
          <w:trHeight w:val="261"/>
        </w:trPr>
        <w:tc>
          <w:tcPr>
            <w:tcW w:w="1690" w:type="dxa"/>
            <w:vAlign w:val="center"/>
          </w:tcPr>
          <w:p w14:paraId="17266075" w14:textId="2A557053" w:rsidR="004160BD" w:rsidRPr="004160BD" w:rsidRDefault="004160BD" w:rsidP="004160B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9" w:type="dxa"/>
            <w:vAlign w:val="center"/>
          </w:tcPr>
          <w:p w14:paraId="364F23A0" w14:textId="77777777" w:rsidR="004160BD" w:rsidRPr="004160BD" w:rsidRDefault="004160BD" w:rsidP="004160B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09" w:type="dxa"/>
          </w:tcPr>
          <w:p w14:paraId="15167F09" w14:textId="77777777" w:rsidR="004160BD" w:rsidRPr="004160BD" w:rsidRDefault="004160BD" w:rsidP="004160B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1B143405" w14:textId="77777777" w:rsidR="004160BD" w:rsidRPr="004160BD" w:rsidRDefault="004160BD" w:rsidP="004160B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60BD" w:rsidRPr="004160BD" w14:paraId="21A45101" w14:textId="77777777" w:rsidTr="004160BD">
        <w:trPr>
          <w:trHeight w:val="261"/>
        </w:trPr>
        <w:tc>
          <w:tcPr>
            <w:tcW w:w="1690" w:type="dxa"/>
            <w:tcBorders>
              <w:bottom w:val="double" w:sz="4" w:space="0" w:color="auto"/>
            </w:tcBorders>
            <w:vAlign w:val="center"/>
          </w:tcPr>
          <w:p w14:paraId="02F51B64" w14:textId="2AC2F6EC" w:rsidR="004160BD" w:rsidRPr="004160BD" w:rsidRDefault="004160BD" w:rsidP="004160B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9" w:type="dxa"/>
            <w:tcBorders>
              <w:bottom w:val="double" w:sz="4" w:space="0" w:color="auto"/>
            </w:tcBorders>
            <w:vAlign w:val="center"/>
          </w:tcPr>
          <w:p w14:paraId="10287418" w14:textId="77777777" w:rsidR="004160BD" w:rsidRPr="004160BD" w:rsidRDefault="004160BD" w:rsidP="004160B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09" w:type="dxa"/>
            <w:tcBorders>
              <w:bottom w:val="double" w:sz="4" w:space="0" w:color="auto"/>
            </w:tcBorders>
          </w:tcPr>
          <w:p w14:paraId="7AFA6900" w14:textId="77777777" w:rsidR="004160BD" w:rsidRPr="004160BD" w:rsidRDefault="004160BD" w:rsidP="004160B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14:paraId="739B2340" w14:textId="77777777" w:rsidR="004160BD" w:rsidRPr="004160BD" w:rsidRDefault="004160BD" w:rsidP="004160B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02238" w:rsidRPr="004160BD" w14:paraId="0F17A7EB" w14:textId="77777777" w:rsidTr="004160BD">
        <w:trPr>
          <w:trHeight w:val="261"/>
        </w:trPr>
        <w:tc>
          <w:tcPr>
            <w:tcW w:w="169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4B8FA" w14:textId="251B8E92" w:rsidR="00902238" w:rsidRPr="004160BD" w:rsidRDefault="00902238" w:rsidP="009022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Total</w:t>
            </w:r>
          </w:p>
        </w:tc>
        <w:tc>
          <w:tcPr>
            <w:tcW w:w="368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90884" w14:textId="77777777" w:rsidR="00902238" w:rsidRPr="004160BD" w:rsidRDefault="00902238" w:rsidP="009022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F3D3" w14:textId="77777777" w:rsidR="00902238" w:rsidRPr="004160BD" w:rsidRDefault="00902238" w:rsidP="009022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8848C" w14:textId="63D9BF3C" w:rsidR="00902238" w:rsidRPr="004160BD" w:rsidRDefault="00902238" w:rsidP="009022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7C44290" w14:textId="51375AD6" w:rsidR="00E05418" w:rsidRPr="00085E7D" w:rsidRDefault="00E05418">
      <w:pPr>
        <w:jc w:val="both"/>
        <w:rPr>
          <w:sz w:val="36"/>
          <w:szCs w:val="36"/>
        </w:rPr>
      </w:pPr>
    </w:p>
    <w:tbl>
      <w:tblPr>
        <w:tblStyle w:val="TableGrid"/>
        <w:tblW w:w="9493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9"/>
        <w:gridCol w:w="4224"/>
      </w:tblGrid>
      <w:tr w:rsidR="00E15D31" w14:paraId="4919357C" w14:textId="22797D77" w:rsidTr="00545446">
        <w:tc>
          <w:tcPr>
            <w:tcW w:w="9493" w:type="dxa"/>
            <w:gridSpan w:val="2"/>
          </w:tcPr>
          <w:bookmarkEnd w:id="0"/>
          <w:p w14:paraId="5F13D36B" w14:textId="77777777" w:rsidR="0015097E" w:rsidRDefault="00E15D31" w:rsidP="0015097E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Approved by: NSAI</w:t>
            </w:r>
            <w:r w:rsidR="0015097E">
              <w:rPr>
                <w:lang w:val="en-GB"/>
              </w:rPr>
              <w:t xml:space="preserve"> &amp; Engineers Ireland</w:t>
            </w:r>
          </w:p>
          <w:p w14:paraId="29CF0A96" w14:textId="4CE74376" w:rsidR="0093276F" w:rsidRDefault="0093276F" w:rsidP="0015097E">
            <w:pPr>
              <w:jc w:val="center"/>
              <w:rPr>
                <w:lang w:val="en-GB"/>
              </w:rPr>
            </w:pPr>
          </w:p>
        </w:tc>
      </w:tr>
      <w:tr w:rsidR="0015097E" w:rsidRPr="00E15D31" w14:paraId="738DA324" w14:textId="06D5D37E" w:rsidTr="00545446">
        <w:tc>
          <w:tcPr>
            <w:tcW w:w="5269" w:type="dxa"/>
          </w:tcPr>
          <w:p w14:paraId="49D89282" w14:textId="73C7A3E3" w:rsidR="0017286A" w:rsidRDefault="0015097E" w:rsidP="0015097E">
            <w:pPr>
              <w:rPr>
                <w:b/>
                <w:lang w:val="en-GB"/>
              </w:rPr>
            </w:pPr>
            <w:r w:rsidRPr="00E15D31">
              <w:rPr>
                <w:b/>
                <w:lang w:val="en-GB"/>
              </w:rPr>
              <w:t>Signature</w:t>
            </w:r>
            <w:r>
              <w:rPr>
                <w:b/>
                <w:lang w:val="en-GB"/>
              </w:rPr>
              <w:t xml:space="preserve"> NSAI</w:t>
            </w:r>
            <w:r w:rsidRPr="00E15D31">
              <w:rPr>
                <w:b/>
                <w:lang w:val="en-GB"/>
              </w:rPr>
              <w:t>:</w:t>
            </w:r>
            <w:r>
              <w:rPr>
                <w:b/>
                <w:lang w:val="en-GB"/>
              </w:rPr>
              <w:t xml:space="preserve"> ___</w:t>
            </w:r>
            <w:r w:rsidR="0093276F">
              <w:rPr>
                <w:b/>
                <w:lang w:val="en-GB"/>
              </w:rPr>
              <w:t>__________________</w:t>
            </w:r>
          </w:p>
          <w:p w14:paraId="3A249FD5" w14:textId="774FC229" w:rsidR="0015097E" w:rsidRDefault="0015097E" w:rsidP="0015097E">
            <w:pPr>
              <w:rPr>
                <w:b/>
                <w:lang w:val="en-GB"/>
              </w:rPr>
            </w:pPr>
            <w:r w:rsidRPr="00E15D31">
              <w:rPr>
                <w:b/>
                <w:lang w:val="en-GB"/>
              </w:rPr>
              <w:t>Signature</w:t>
            </w:r>
            <w:r>
              <w:rPr>
                <w:b/>
                <w:lang w:val="en-GB"/>
              </w:rPr>
              <w:t xml:space="preserve"> EI</w:t>
            </w:r>
            <w:r w:rsidRPr="00E15D31">
              <w:rPr>
                <w:b/>
                <w:lang w:val="en-GB"/>
              </w:rPr>
              <w:t>:</w:t>
            </w:r>
            <w:r>
              <w:rPr>
                <w:b/>
                <w:lang w:val="en-GB"/>
              </w:rPr>
              <w:t xml:space="preserve"> ________________________</w:t>
            </w:r>
          </w:p>
          <w:p w14:paraId="5F30F0AA" w14:textId="59C13ED0" w:rsidR="0015097E" w:rsidRPr="00E15D31" w:rsidRDefault="0015097E" w:rsidP="0015097E">
            <w:pPr>
              <w:rPr>
                <w:b/>
                <w:lang w:val="en-GB"/>
              </w:rPr>
            </w:pPr>
          </w:p>
        </w:tc>
        <w:tc>
          <w:tcPr>
            <w:tcW w:w="4224" w:type="dxa"/>
          </w:tcPr>
          <w:p w14:paraId="0D7D6DD7" w14:textId="66D8CDFF" w:rsidR="0015097E" w:rsidRDefault="0015097E" w:rsidP="0015097E">
            <w:pPr>
              <w:rPr>
                <w:b/>
                <w:lang w:val="en-GB"/>
              </w:rPr>
            </w:pPr>
            <w:r w:rsidRPr="00E15D31">
              <w:rPr>
                <w:b/>
                <w:lang w:val="en-GB"/>
              </w:rPr>
              <w:t>Date:</w:t>
            </w:r>
            <w:r>
              <w:rPr>
                <w:b/>
                <w:lang w:val="en-GB"/>
              </w:rPr>
              <w:t xml:space="preserve"> ___________________</w:t>
            </w:r>
          </w:p>
          <w:p w14:paraId="541F48B0" w14:textId="1FEB7DD7" w:rsidR="0015097E" w:rsidRPr="00E15D31" w:rsidRDefault="0015097E" w:rsidP="0015097E">
            <w:pPr>
              <w:rPr>
                <w:b/>
                <w:lang w:val="en-GB"/>
              </w:rPr>
            </w:pPr>
            <w:r w:rsidRPr="00E15D31">
              <w:rPr>
                <w:b/>
                <w:lang w:val="en-GB"/>
              </w:rPr>
              <w:t>Date:</w:t>
            </w:r>
            <w:r>
              <w:rPr>
                <w:b/>
                <w:lang w:val="en-GB"/>
              </w:rPr>
              <w:t xml:space="preserve"> _______________________</w:t>
            </w:r>
          </w:p>
        </w:tc>
      </w:tr>
    </w:tbl>
    <w:p w14:paraId="00421AC5" w14:textId="1B5CC394" w:rsidR="001768CA" w:rsidRDefault="001768CA" w:rsidP="00085E7D">
      <w:pPr>
        <w:jc w:val="both"/>
        <w:rPr>
          <w:sz w:val="6"/>
          <w:szCs w:val="6"/>
        </w:rPr>
      </w:pPr>
    </w:p>
    <w:p w14:paraId="50C7C308" w14:textId="1A91E193" w:rsidR="002A7DBE" w:rsidRDefault="002A7DBE" w:rsidP="00085E7D">
      <w:pPr>
        <w:jc w:val="both"/>
        <w:rPr>
          <w:sz w:val="6"/>
          <w:szCs w:val="6"/>
        </w:rPr>
      </w:pPr>
    </w:p>
    <w:p w14:paraId="69878BCF" w14:textId="72454355" w:rsidR="002A7DBE" w:rsidRDefault="002A7DBE" w:rsidP="00085E7D">
      <w:pPr>
        <w:jc w:val="both"/>
        <w:rPr>
          <w:sz w:val="6"/>
          <w:szCs w:val="6"/>
        </w:rPr>
      </w:pPr>
      <w:r>
        <w:rPr>
          <w:rFonts w:ascii="Arial" w:hAnsi="Arial" w:cs="Arial"/>
          <w:color w:val="36424A"/>
          <w:shd w:val="clear" w:color="auto" w:fill="FFFFFF"/>
        </w:rPr>
        <w:t>Register your claim by emailing to </w:t>
      </w:r>
      <w:hyperlink r:id="rId11" w:history="1">
        <w:r>
          <w:rPr>
            <w:rStyle w:val="Hyperlink"/>
            <w:rFonts w:ascii="Arial" w:hAnsi="Arial" w:cs="Arial"/>
            <w:color w:val="006784"/>
            <w:bdr w:val="none" w:sz="0" w:space="0" w:color="auto" w:frame="1"/>
            <w:shd w:val="clear" w:color="auto" w:fill="FFFFFF"/>
          </w:rPr>
          <w:t>finance@engineersireland.ie</w:t>
        </w:r>
      </w:hyperlink>
    </w:p>
    <w:p w14:paraId="1FBBD074" w14:textId="77777777" w:rsidR="002A7DBE" w:rsidRPr="00085E7D" w:rsidRDefault="002A7DBE" w:rsidP="00085E7D">
      <w:pPr>
        <w:jc w:val="both"/>
        <w:rPr>
          <w:sz w:val="6"/>
          <w:szCs w:val="6"/>
        </w:rPr>
      </w:pPr>
    </w:p>
    <w:sectPr w:rsidR="002A7DBE" w:rsidRPr="00085E7D" w:rsidSect="00014618">
      <w:footerReference w:type="default" r:id="rId12"/>
      <w:pgSz w:w="12240" w:h="15840"/>
      <w:pgMar w:top="426" w:right="1584" w:bottom="720" w:left="15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FD83A" w14:textId="77777777" w:rsidR="00835D77" w:rsidRDefault="00835D77" w:rsidP="008B0291">
      <w:r>
        <w:separator/>
      </w:r>
    </w:p>
  </w:endnote>
  <w:endnote w:type="continuationSeparator" w:id="0">
    <w:p w14:paraId="38DB2383" w14:textId="77777777" w:rsidR="00835D77" w:rsidRDefault="00835D77" w:rsidP="008B0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ED0B7" w14:textId="2ED39BEE" w:rsidR="008B0291" w:rsidRPr="00892E71" w:rsidRDefault="0061533F" w:rsidP="00892E71">
    <w:pPr>
      <w:pStyle w:val="Footer"/>
      <w:pBdr>
        <w:top w:val="single" w:sz="4" w:space="1" w:color="auto"/>
      </w:pBdr>
      <w:rPr>
        <w:color w:val="808080" w:themeColor="background1" w:themeShade="80"/>
        <w:sz w:val="18"/>
        <w:szCs w:val="18"/>
      </w:rPr>
    </w:pPr>
    <w:r w:rsidRPr="00892E71">
      <w:rPr>
        <w:color w:val="808080" w:themeColor="background1" w:themeShade="80"/>
        <w:sz w:val="18"/>
        <w:szCs w:val="18"/>
      </w:rPr>
      <w:t xml:space="preserve">Rev: </w:t>
    </w:r>
    <w:r w:rsidR="0015097E">
      <w:rPr>
        <w:color w:val="808080" w:themeColor="background1" w:themeShade="80"/>
        <w:sz w:val="18"/>
        <w:szCs w:val="18"/>
      </w:rPr>
      <w:t>1</w:t>
    </w:r>
    <w:r w:rsidR="00892E71" w:rsidRPr="00892E71">
      <w:rPr>
        <w:color w:val="808080" w:themeColor="background1" w:themeShade="80"/>
        <w:sz w:val="18"/>
        <w:szCs w:val="18"/>
      </w:rPr>
      <w:tab/>
    </w:r>
    <w:r w:rsidRPr="00892E71">
      <w:rPr>
        <w:color w:val="808080" w:themeColor="background1" w:themeShade="80"/>
        <w:sz w:val="18"/>
        <w:szCs w:val="18"/>
      </w:rPr>
      <w:t xml:space="preserve">Date: </w:t>
    </w:r>
    <w:r w:rsidR="0015097E">
      <w:rPr>
        <w:color w:val="808080" w:themeColor="background1" w:themeShade="80"/>
        <w:sz w:val="18"/>
        <w:szCs w:val="18"/>
      </w:rPr>
      <w:t>01/02/2022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5AED4" w14:textId="77777777" w:rsidR="00835D77" w:rsidRDefault="00835D77" w:rsidP="008B0291">
      <w:r>
        <w:separator/>
      </w:r>
    </w:p>
  </w:footnote>
  <w:footnote w:type="continuationSeparator" w:id="0">
    <w:p w14:paraId="1C7EE990" w14:textId="77777777" w:rsidR="00835D77" w:rsidRDefault="00835D77" w:rsidP="008B02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038"/>
    <w:rsid w:val="00001117"/>
    <w:rsid w:val="000145A0"/>
    <w:rsid w:val="00014618"/>
    <w:rsid w:val="0003716A"/>
    <w:rsid w:val="00081E99"/>
    <w:rsid w:val="00085E7D"/>
    <w:rsid w:val="0011349A"/>
    <w:rsid w:val="0015097E"/>
    <w:rsid w:val="00167B35"/>
    <w:rsid w:val="0017286A"/>
    <w:rsid w:val="001768CA"/>
    <w:rsid w:val="0018164F"/>
    <w:rsid w:val="001A533C"/>
    <w:rsid w:val="001A7DFE"/>
    <w:rsid w:val="001C3D6A"/>
    <w:rsid w:val="00212E3F"/>
    <w:rsid w:val="0021596F"/>
    <w:rsid w:val="0022060A"/>
    <w:rsid w:val="00224583"/>
    <w:rsid w:val="00241767"/>
    <w:rsid w:val="002504B0"/>
    <w:rsid w:val="002834F3"/>
    <w:rsid w:val="00292988"/>
    <w:rsid w:val="002A7DBE"/>
    <w:rsid w:val="0031010A"/>
    <w:rsid w:val="00314A6B"/>
    <w:rsid w:val="00363F4A"/>
    <w:rsid w:val="0037348A"/>
    <w:rsid w:val="004160BD"/>
    <w:rsid w:val="00493CA6"/>
    <w:rsid w:val="004A4E46"/>
    <w:rsid w:val="004F3808"/>
    <w:rsid w:val="00545446"/>
    <w:rsid w:val="00563143"/>
    <w:rsid w:val="00595AF9"/>
    <w:rsid w:val="005C6FE8"/>
    <w:rsid w:val="0061533F"/>
    <w:rsid w:val="006734D0"/>
    <w:rsid w:val="00673E1D"/>
    <w:rsid w:val="006A0DF5"/>
    <w:rsid w:val="006A1BF8"/>
    <w:rsid w:val="006F3C31"/>
    <w:rsid w:val="007367BC"/>
    <w:rsid w:val="007460CF"/>
    <w:rsid w:val="00751DD0"/>
    <w:rsid w:val="00752043"/>
    <w:rsid w:val="0079139C"/>
    <w:rsid w:val="0079437A"/>
    <w:rsid w:val="007D1C79"/>
    <w:rsid w:val="00835D77"/>
    <w:rsid w:val="00866602"/>
    <w:rsid w:val="008878A2"/>
    <w:rsid w:val="00892E71"/>
    <w:rsid w:val="008B0291"/>
    <w:rsid w:val="008B1CE5"/>
    <w:rsid w:val="00902238"/>
    <w:rsid w:val="0093276F"/>
    <w:rsid w:val="009B0515"/>
    <w:rsid w:val="009E1EB7"/>
    <w:rsid w:val="009E51F2"/>
    <w:rsid w:val="009E5AFA"/>
    <w:rsid w:val="009F6C31"/>
    <w:rsid w:val="00A6555C"/>
    <w:rsid w:val="00B13BAB"/>
    <w:rsid w:val="00B8141F"/>
    <w:rsid w:val="00C62CB1"/>
    <w:rsid w:val="00CB3BFE"/>
    <w:rsid w:val="00D013C1"/>
    <w:rsid w:val="00D354F4"/>
    <w:rsid w:val="00D41830"/>
    <w:rsid w:val="00D42EBE"/>
    <w:rsid w:val="00DD09CA"/>
    <w:rsid w:val="00DD1718"/>
    <w:rsid w:val="00DF4516"/>
    <w:rsid w:val="00DF5B02"/>
    <w:rsid w:val="00E04038"/>
    <w:rsid w:val="00E05418"/>
    <w:rsid w:val="00E15D31"/>
    <w:rsid w:val="00E34B9A"/>
    <w:rsid w:val="00E34D68"/>
    <w:rsid w:val="00E375CF"/>
    <w:rsid w:val="00E8349C"/>
    <w:rsid w:val="00EA1B0E"/>
    <w:rsid w:val="00EC30A6"/>
    <w:rsid w:val="00ED5C93"/>
    <w:rsid w:val="00ED7183"/>
    <w:rsid w:val="00F121FB"/>
    <w:rsid w:val="00F41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16F11C"/>
  <w15:chartTrackingRefBased/>
  <w15:docId w15:val="{5F410F73-FA49-4107-A9E3-8716ADA93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table" w:styleId="TableGrid">
    <w:name w:val="Table Grid"/>
    <w:basedOn w:val="TableNormal"/>
    <w:rsid w:val="00081E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081E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81E99"/>
    <w:rPr>
      <w:rFonts w:ascii="Segoe UI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rsid w:val="008B029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B0291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8B029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8B0291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A7DB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finance@engineersireland.ie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15486CD8E92145B60B7AD47FE48592" ma:contentTypeVersion="4" ma:contentTypeDescription="Create a new document." ma:contentTypeScope="" ma:versionID="fee88fa835dfb989adb5bf24dc358a23">
  <xsd:schema xmlns:xsd="http://www.w3.org/2001/XMLSchema" xmlns:xs="http://www.w3.org/2001/XMLSchema" xmlns:p="http://schemas.microsoft.com/office/2006/metadata/properties" xmlns:ns2="a29696e9-d1b0-41f7-80dc-aad76201da05" targetNamespace="http://schemas.microsoft.com/office/2006/metadata/properties" ma:root="true" ma:fieldsID="4c9bc1a74f3f388276c49c917ba5431b" ns2:_="">
    <xsd:import namespace="a29696e9-d1b0-41f7-80dc-aad76201da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696e9-d1b0-41f7-80dc-aad76201d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709C07-ED97-4B17-B58F-A8B4F65A38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9696e9-d1b0-41f7-80dc-aad76201da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980917-4A55-42C4-99CD-0F2144605C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F468727-60BA-4131-A667-1108CE99E0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NSAI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Amanda-Jane.Gainford@nsai.ie</dc:creator>
  <cp:keywords/>
  <cp:lastModifiedBy>Amanda-Jane Gainford</cp:lastModifiedBy>
  <cp:revision>4</cp:revision>
  <cp:lastPrinted>2003-10-10T18:44:00Z</cp:lastPrinted>
  <dcterms:created xsi:type="dcterms:W3CDTF">2023-03-02T10:50:00Z</dcterms:created>
  <dcterms:modified xsi:type="dcterms:W3CDTF">2023-03-02T10:51:00Z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0x0101008315486CD8E92145B60B7AD47FE48592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ComplianceAssetId">
    <vt:lpwstr/>
  </property>
</Properties>
</file>