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9"/>
      </w:tblGrid>
      <w:tr w:rsidR="00CA2AE6" w:rsidRPr="008662ED" w14:paraId="65E427A9" w14:textId="77777777" w:rsidTr="00F43782">
        <w:trPr>
          <w:trHeight w:val="1408"/>
          <w:jc w:val="center"/>
        </w:trPr>
        <w:tc>
          <w:tcPr>
            <w:tcW w:w="7979" w:type="dxa"/>
            <w:shd w:val="clear" w:color="auto" w:fill="943634" w:themeFill="accent2" w:themeFillShade="BF"/>
            <w:vAlign w:val="center"/>
          </w:tcPr>
          <w:p w14:paraId="38E5E08C" w14:textId="158BF041" w:rsidR="00CA2AE6" w:rsidRPr="007F65FD" w:rsidRDefault="00CA2AE6" w:rsidP="008C0954">
            <w:pPr>
              <w:jc w:val="center"/>
              <w:rPr>
                <w:rFonts w:ascii="Verdana" w:hAnsi="Verdana"/>
                <w:color w:val="FFFFFF"/>
                <w:sz w:val="32"/>
                <w:szCs w:val="32"/>
              </w:rPr>
            </w:pPr>
            <w:r w:rsidRPr="00D05D08">
              <w:rPr>
                <w:rFonts w:ascii="Verdana" w:hAnsi="Verdana"/>
                <w:b/>
                <w:color w:val="FFFFFF"/>
                <w:sz w:val="32"/>
                <w:szCs w:val="32"/>
              </w:rPr>
              <w:t>Application Form</w:t>
            </w:r>
          </w:p>
        </w:tc>
      </w:tr>
    </w:tbl>
    <w:p w14:paraId="7CD25F33" w14:textId="77777777" w:rsidR="002C7876" w:rsidRDefault="002C7876" w:rsidP="002C7876"/>
    <w:p w14:paraId="2D9B1B71" w14:textId="77777777" w:rsidR="002C7876" w:rsidRDefault="002C7876" w:rsidP="002C7876">
      <w:pPr>
        <w:pStyle w:val="Heading1"/>
        <w:rPr>
          <w:rFonts w:ascii="Trebuchet MS" w:hAnsi="Trebuchet MS"/>
          <w:u w:val="none"/>
        </w:rPr>
      </w:pPr>
    </w:p>
    <w:p w14:paraId="327897E4" w14:textId="77777777" w:rsidR="002A5C4D" w:rsidRPr="00D05D08" w:rsidRDefault="002A5C4D" w:rsidP="007827F1">
      <w:pPr>
        <w:rPr>
          <w:rFonts w:ascii="Verdana" w:hAnsi="Verdana"/>
        </w:rPr>
      </w:pPr>
    </w:p>
    <w:p w14:paraId="564EAAD0" w14:textId="77777777" w:rsidR="002C7876" w:rsidRPr="00743472" w:rsidRDefault="002C7876">
      <w:pPr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NOTE:</w:t>
      </w:r>
    </w:p>
    <w:p w14:paraId="22FBDF02" w14:textId="77777777" w:rsidR="002C7876" w:rsidRPr="00743472" w:rsidRDefault="002C7876">
      <w:pPr>
        <w:rPr>
          <w:rFonts w:ascii="Verdana" w:hAnsi="Verdana"/>
          <w:sz w:val="20"/>
          <w:szCs w:val="20"/>
        </w:rPr>
      </w:pPr>
    </w:p>
    <w:p w14:paraId="33A7035A" w14:textId="77777777" w:rsidR="002C7876" w:rsidRPr="00743472" w:rsidRDefault="002C787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Before acquiring any installation and test equipment the applicant should consult NSAI to ensure that the proposed equipment is acceptable – PO</w:t>
      </w:r>
      <w:r w:rsidR="007827F1" w:rsidRPr="00743472">
        <w:rPr>
          <w:rFonts w:ascii="Verdana" w:hAnsi="Verdana"/>
          <w:sz w:val="20"/>
          <w:szCs w:val="20"/>
        </w:rPr>
        <w:t xml:space="preserve">SSESSION OF SUITABLE EQUIPMENT </w:t>
      </w:r>
      <w:r w:rsidRPr="00743472">
        <w:rPr>
          <w:rFonts w:ascii="Verdana" w:hAnsi="Verdana"/>
          <w:sz w:val="20"/>
          <w:szCs w:val="20"/>
        </w:rPr>
        <w:t>ETC., DOES NOT IMPLY THAT APPROVAL SHALL BE GRANTED.</w:t>
      </w:r>
    </w:p>
    <w:p w14:paraId="2938734E" w14:textId="77777777" w:rsidR="002C7876" w:rsidRPr="00743472" w:rsidRDefault="002C7876">
      <w:pPr>
        <w:rPr>
          <w:rFonts w:ascii="Verdana" w:hAnsi="Verdana"/>
          <w:sz w:val="20"/>
          <w:szCs w:val="20"/>
        </w:rPr>
      </w:pPr>
    </w:p>
    <w:p w14:paraId="75AC487B" w14:textId="77777777" w:rsidR="002C7876" w:rsidRPr="00743472" w:rsidRDefault="002C787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Separate applications should be made in respect of each premises for which the applicant may seek approval.</w:t>
      </w:r>
    </w:p>
    <w:p w14:paraId="6D658C05" w14:textId="77777777" w:rsidR="00500A7E" w:rsidRPr="00743472" w:rsidRDefault="00500A7E" w:rsidP="00500A7E">
      <w:pPr>
        <w:pStyle w:val="ListParagraph"/>
        <w:rPr>
          <w:rFonts w:ascii="Verdana" w:hAnsi="Verdana"/>
          <w:sz w:val="20"/>
          <w:szCs w:val="20"/>
        </w:rPr>
      </w:pPr>
    </w:p>
    <w:p w14:paraId="6BB98709" w14:textId="77777777" w:rsidR="00500A7E" w:rsidRPr="00743472" w:rsidRDefault="00D9644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Copy of </w:t>
      </w:r>
      <w:r w:rsidR="007827F1" w:rsidRPr="00743472">
        <w:rPr>
          <w:rFonts w:ascii="Verdana" w:hAnsi="Verdana"/>
          <w:sz w:val="20"/>
          <w:szCs w:val="20"/>
        </w:rPr>
        <w:t>up-</w:t>
      </w:r>
      <w:r w:rsidR="00500A7E" w:rsidRPr="00743472">
        <w:rPr>
          <w:rFonts w:ascii="Verdana" w:hAnsi="Verdana"/>
          <w:sz w:val="20"/>
          <w:szCs w:val="20"/>
        </w:rPr>
        <w:t>to-date Tax Clearance Certificate is required, submitted with completed application form.</w:t>
      </w:r>
    </w:p>
    <w:p w14:paraId="477E61C6" w14:textId="77777777" w:rsidR="002C7876" w:rsidRPr="00743472" w:rsidRDefault="002C7876">
      <w:pPr>
        <w:rPr>
          <w:rFonts w:ascii="Verdana" w:hAnsi="Verdana"/>
          <w:sz w:val="20"/>
          <w:szCs w:val="20"/>
        </w:rPr>
      </w:pPr>
    </w:p>
    <w:p w14:paraId="5679CC5C" w14:textId="77777777" w:rsidR="002C7876" w:rsidRPr="00743472" w:rsidRDefault="002C7876" w:rsidP="00D05D0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When completed, this application </w:t>
      </w:r>
      <w:r w:rsidR="00081D8E" w:rsidRPr="00743472">
        <w:rPr>
          <w:rFonts w:ascii="Verdana" w:hAnsi="Verdana"/>
          <w:sz w:val="20"/>
          <w:szCs w:val="20"/>
        </w:rPr>
        <w:t xml:space="preserve">with tax clearance certificate should be </w:t>
      </w:r>
      <w:r w:rsidR="007827F1" w:rsidRPr="00743472">
        <w:rPr>
          <w:rFonts w:ascii="Verdana" w:hAnsi="Verdana"/>
          <w:sz w:val="20"/>
          <w:szCs w:val="20"/>
        </w:rPr>
        <w:t>e</w:t>
      </w:r>
      <w:r w:rsidR="00500A7E" w:rsidRPr="00743472">
        <w:rPr>
          <w:rFonts w:ascii="Verdana" w:hAnsi="Verdana"/>
          <w:sz w:val="20"/>
          <w:szCs w:val="20"/>
        </w:rPr>
        <w:t>mailed to NSAI.</w:t>
      </w:r>
    </w:p>
    <w:p w14:paraId="19A1C0B0" w14:textId="77777777" w:rsidR="002C7876" w:rsidRPr="00743472" w:rsidRDefault="002C7876" w:rsidP="00D05D08">
      <w:pPr>
        <w:ind w:left="360"/>
        <w:rPr>
          <w:rFonts w:ascii="Verdana" w:hAnsi="Verdana"/>
          <w:sz w:val="20"/>
          <w:szCs w:val="20"/>
        </w:rPr>
      </w:pPr>
    </w:p>
    <w:p w14:paraId="6BBF50FC" w14:textId="6321A5F0" w:rsidR="007A5EFB" w:rsidRPr="00F43782" w:rsidRDefault="007827F1" w:rsidP="007A5EFB">
      <w:pPr>
        <w:ind w:firstLine="360"/>
        <w:rPr>
          <w:rFonts w:ascii="Verdana" w:hAnsi="Verdana"/>
          <w:sz w:val="20"/>
          <w:szCs w:val="20"/>
          <w:lang w:val="en-IE"/>
        </w:rPr>
      </w:pPr>
      <w:r w:rsidRPr="00401A6E">
        <w:rPr>
          <w:rFonts w:ascii="Verdana" w:hAnsi="Verdana"/>
          <w:sz w:val="20"/>
          <w:szCs w:val="20"/>
        </w:rPr>
        <w:t>E-mail</w:t>
      </w:r>
      <w:r w:rsidR="00081D8E" w:rsidRPr="00401A6E">
        <w:rPr>
          <w:rFonts w:ascii="Verdana" w:hAnsi="Verdana"/>
          <w:sz w:val="20"/>
          <w:szCs w:val="20"/>
        </w:rPr>
        <w:t xml:space="preserve"> addresses</w:t>
      </w:r>
      <w:r w:rsidR="00500A7E" w:rsidRPr="00401A6E">
        <w:rPr>
          <w:rFonts w:ascii="Verdana" w:hAnsi="Verdana"/>
          <w:sz w:val="20"/>
          <w:szCs w:val="20"/>
        </w:rPr>
        <w:t xml:space="preserve">: </w:t>
      </w:r>
      <w:hyperlink r:id="rId10" w:history="1">
        <w:r w:rsidR="00401A6E" w:rsidRPr="00401A6E">
          <w:rPr>
            <w:rStyle w:val="Hyperlink"/>
            <w:rFonts w:ascii="Verdana" w:hAnsi="Verdana"/>
            <w:sz w:val="20"/>
            <w:szCs w:val="20"/>
          </w:rPr>
          <w:t>Carl.Moore@nsai.ie</w:t>
        </w:r>
      </w:hyperlink>
      <w:r w:rsidR="00401A6E" w:rsidRPr="00401A6E">
        <w:rPr>
          <w:rFonts w:ascii="Verdana" w:hAnsi="Verdana"/>
          <w:sz w:val="20"/>
          <w:szCs w:val="20"/>
        </w:rPr>
        <w:t xml:space="preserve"> </w:t>
      </w:r>
      <w:r w:rsidR="00500A7E" w:rsidRPr="00401A6E">
        <w:rPr>
          <w:rFonts w:ascii="Verdana" w:hAnsi="Verdana"/>
          <w:sz w:val="20"/>
          <w:szCs w:val="20"/>
        </w:rPr>
        <w:t xml:space="preserve"> or </w:t>
      </w:r>
      <w:hyperlink r:id="rId11" w:history="1">
        <w:r w:rsidR="007A5EFB" w:rsidRPr="00F43782">
          <w:rPr>
            <w:rStyle w:val="Hyperlink"/>
            <w:rFonts w:ascii="Verdana" w:hAnsi="Verdana"/>
            <w:sz w:val="20"/>
            <w:szCs w:val="20"/>
            <w:lang w:val="en-IE"/>
          </w:rPr>
          <w:t>Stephanie.flood@nsai.ie</w:t>
        </w:r>
      </w:hyperlink>
      <w:r w:rsidR="007A5EFB" w:rsidRPr="00401A6E">
        <w:rPr>
          <w:rFonts w:ascii="Verdana" w:hAnsi="Verdana"/>
          <w:sz w:val="20"/>
          <w:szCs w:val="20"/>
          <w:lang w:val="en-IE"/>
        </w:rPr>
        <w:t xml:space="preserve"> </w:t>
      </w:r>
    </w:p>
    <w:p w14:paraId="6D69DC8D" w14:textId="2592BFE5" w:rsidR="002C7876" w:rsidRPr="00743472" w:rsidRDefault="002C7876" w:rsidP="00D05D08">
      <w:pPr>
        <w:ind w:firstLine="360"/>
        <w:rPr>
          <w:rFonts w:ascii="Verdana" w:hAnsi="Verdana"/>
          <w:sz w:val="20"/>
          <w:szCs w:val="20"/>
        </w:rPr>
      </w:pPr>
    </w:p>
    <w:p w14:paraId="113F0B68" w14:textId="77777777" w:rsidR="000733E9" w:rsidRPr="00743472" w:rsidRDefault="000733E9" w:rsidP="00D05D08">
      <w:pPr>
        <w:ind w:firstLine="360"/>
        <w:rPr>
          <w:rFonts w:ascii="Verdana" w:hAnsi="Verdana"/>
          <w:sz w:val="20"/>
          <w:szCs w:val="20"/>
        </w:rPr>
      </w:pPr>
    </w:p>
    <w:p w14:paraId="3AA543C3" w14:textId="77777777" w:rsidR="002C7876" w:rsidRPr="00743472" w:rsidRDefault="002C7876" w:rsidP="00D05D08">
      <w:pPr>
        <w:rPr>
          <w:rFonts w:ascii="Verdana" w:hAnsi="Verdana"/>
          <w:sz w:val="20"/>
          <w:szCs w:val="20"/>
        </w:rPr>
      </w:pPr>
    </w:p>
    <w:p w14:paraId="71256568" w14:textId="77777777" w:rsidR="000733E9" w:rsidRPr="00743472" w:rsidRDefault="000733E9" w:rsidP="00D05D08">
      <w:pPr>
        <w:tabs>
          <w:tab w:val="left" w:pos="720"/>
          <w:tab w:val="left" w:pos="1260"/>
          <w:tab w:val="left" w:pos="2520"/>
        </w:tabs>
        <w:ind w:left="1260" w:hanging="1260"/>
        <w:rPr>
          <w:rFonts w:ascii="Verdana" w:hAnsi="Verdana"/>
          <w:sz w:val="20"/>
          <w:szCs w:val="20"/>
        </w:rPr>
      </w:pPr>
    </w:p>
    <w:p w14:paraId="42B03141" w14:textId="77777777" w:rsidR="000733E9" w:rsidRPr="00743472" w:rsidRDefault="000733E9" w:rsidP="004A2251">
      <w:pPr>
        <w:tabs>
          <w:tab w:val="left" w:pos="720"/>
          <w:tab w:val="left" w:pos="1260"/>
          <w:tab w:val="left" w:pos="2520"/>
        </w:tabs>
        <w:ind w:left="1260" w:hanging="126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Scope of Application</w:t>
      </w:r>
    </w:p>
    <w:p w14:paraId="7C5E68CB" w14:textId="77777777" w:rsidR="004A2251" w:rsidRPr="00743472" w:rsidRDefault="004A2251" w:rsidP="004A2251">
      <w:pPr>
        <w:tabs>
          <w:tab w:val="left" w:pos="720"/>
          <w:tab w:val="left" w:pos="1260"/>
          <w:tab w:val="left" w:pos="2520"/>
        </w:tabs>
        <w:ind w:left="1260" w:hanging="1260"/>
        <w:rPr>
          <w:rFonts w:ascii="Verdana" w:hAnsi="Verdana"/>
          <w:b/>
          <w:sz w:val="20"/>
          <w:szCs w:val="20"/>
        </w:rPr>
      </w:pPr>
    </w:p>
    <w:p w14:paraId="4CE74050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</w:tabs>
        <w:ind w:left="1260" w:hanging="1260"/>
        <w:jc w:val="center"/>
        <w:rPr>
          <w:rFonts w:ascii="Verdana" w:hAnsi="Verdana"/>
          <w:b/>
          <w:sz w:val="20"/>
          <w:szCs w:val="20"/>
        </w:rPr>
      </w:pPr>
    </w:p>
    <w:p w14:paraId="5E9B0D9C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  <w:tab w:val="left" w:pos="8505"/>
        </w:tabs>
        <w:ind w:left="1260" w:hanging="126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This application is for (please tick appropriate box):</w:t>
      </w:r>
      <w:r w:rsidRPr="00743472">
        <w:rPr>
          <w:rFonts w:ascii="Arial" w:hAnsi="Arial" w:cs="Arial"/>
          <w:sz w:val="20"/>
          <w:szCs w:val="20"/>
        </w:rPr>
        <w:t xml:space="preserve"> </w:t>
      </w:r>
      <w:r w:rsidRPr="00743472">
        <w:rPr>
          <w:rFonts w:ascii="Arial" w:hAnsi="Arial" w:cs="Arial"/>
          <w:sz w:val="20"/>
          <w:szCs w:val="20"/>
        </w:rPr>
        <w:tab/>
      </w:r>
      <w:r w:rsidR="00252421" w:rsidRPr="00743472">
        <w:rPr>
          <w:rFonts w:ascii="Verdana" w:hAnsi="Verdan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743472">
        <w:rPr>
          <w:rFonts w:ascii="Verdana" w:hAnsi="Verdana" w:cs="Arial"/>
          <w:sz w:val="20"/>
          <w:szCs w:val="20"/>
        </w:rPr>
        <w:instrText xml:space="preserve"> FORMCHECKBOX </w:instrText>
      </w:r>
      <w:r w:rsidR="00252421" w:rsidRPr="00743472">
        <w:rPr>
          <w:rFonts w:ascii="Verdana" w:hAnsi="Verdana" w:cs="Arial"/>
          <w:sz w:val="20"/>
          <w:szCs w:val="20"/>
        </w:rPr>
      </w:r>
      <w:r w:rsidR="00252421" w:rsidRPr="00743472">
        <w:rPr>
          <w:rFonts w:ascii="Verdana" w:hAnsi="Verdana" w:cs="Arial"/>
          <w:sz w:val="20"/>
          <w:szCs w:val="20"/>
        </w:rPr>
        <w:fldChar w:fldCharType="separate"/>
      </w:r>
      <w:r w:rsidR="00252421" w:rsidRPr="00743472">
        <w:rPr>
          <w:rFonts w:ascii="Verdana" w:hAnsi="Verdana" w:cs="Arial"/>
          <w:sz w:val="20"/>
          <w:szCs w:val="20"/>
        </w:rPr>
        <w:fldChar w:fldCharType="end"/>
      </w:r>
      <w:bookmarkEnd w:id="0"/>
    </w:p>
    <w:p w14:paraId="7D65FD9F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</w:tabs>
        <w:ind w:left="1260" w:hanging="1260"/>
        <w:rPr>
          <w:rFonts w:ascii="Verdana" w:hAnsi="Verdana"/>
          <w:sz w:val="20"/>
          <w:szCs w:val="20"/>
        </w:rPr>
      </w:pPr>
    </w:p>
    <w:p w14:paraId="4CBFC8CD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  <w:tab w:val="left" w:pos="8505"/>
        </w:tabs>
        <w:ind w:left="1260" w:hanging="126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Scenario 1: Fitting hand controls to vehicles: </w:t>
      </w:r>
      <w:r w:rsidRPr="00743472">
        <w:rPr>
          <w:rFonts w:ascii="Verdana" w:hAnsi="Verdana"/>
          <w:sz w:val="20"/>
          <w:szCs w:val="20"/>
        </w:rPr>
        <w:tab/>
      </w:r>
      <w:r w:rsidR="00252421" w:rsidRPr="00743472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43472">
        <w:rPr>
          <w:rFonts w:ascii="Arial" w:hAnsi="Arial" w:cs="Arial"/>
          <w:sz w:val="20"/>
          <w:szCs w:val="20"/>
        </w:rPr>
        <w:instrText xml:space="preserve"> FORMCHECKBOX </w:instrText>
      </w:r>
      <w:r w:rsidR="00252421" w:rsidRPr="00743472">
        <w:rPr>
          <w:rFonts w:ascii="Arial" w:hAnsi="Arial" w:cs="Arial"/>
          <w:sz w:val="20"/>
          <w:szCs w:val="20"/>
        </w:rPr>
      </w:r>
      <w:r w:rsidR="00252421" w:rsidRPr="00743472">
        <w:rPr>
          <w:rFonts w:ascii="Arial" w:hAnsi="Arial" w:cs="Arial"/>
          <w:sz w:val="20"/>
          <w:szCs w:val="20"/>
        </w:rPr>
        <w:fldChar w:fldCharType="separate"/>
      </w:r>
      <w:r w:rsidR="00252421" w:rsidRPr="00743472">
        <w:rPr>
          <w:rFonts w:ascii="Arial" w:hAnsi="Arial" w:cs="Arial"/>
          <w:sz w:val="20"/>
          <w:szCs w:val="20"/>
        </w:rPr>
        <w:fldChar w:fldCharType="end"/>
      </w:r>
    </w:p>
    <w:p w14:paraId="74874D0A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</w:tabs>
        <w:ind w:left="1260" w:hanging="126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</w:p>
    <w:p w14:paraId="05A38068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  <w:tab w:val="left" w:pos="8505"/>
        </w:tabs>
        <w:ind w:left="1260" w:hanging="126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Scenario 2: Fitting swivel seats to vehicles:</w:t>
      </w:r>
      <w:r w:rsidRPr="00743472">
        <w:rPr>
          <w:rFonts w:ascii="Verdana" w:hAnsi="Verdana"/>
          <w:sz w:val="20"/>
          <w:szCs w:val="20"/>
        </w:rPr>
        <w:tab/>
      </w:r>
      <w:r w:rsidR="00252421" w:rsidRPr="00743472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43472">
        <w:rPr>
          <w:rFonts w:ascii="Arial" w:hAnsi="Arial" w:cs="Arial"/>
          <w:sz w:val="20"/>
          <w:szCs w:val="20"/>
        </w:rPr>
        <w:instrText xml:space="preserve"> FORMCHECKBOX </w:instrText>
      </w:r>
      <w:r w:rsidR="00252421" w:rsidRPr="00743472">
        <w:rPr>
          <w:rFonts w:ascii="Arial" w:hAnsi="Arial" w:cs="Arial"/>
          <w:sz w:val="20"/>
          <w:szCs w:val="20"/>
        </w:rPr>
      </w:r>
      <w:r w:rsidR="00252421" w:rsidRPr="00743472">
        <w:rPr>
          <w:rFonts w:ascii="Arial" w:hAnsi="Arial" w:cs="Arial"/>
          <w:sz w:val="20"/>
          <w:szCs w:val="20"/>
        </w:rPr>
        <w:fldChar w:fldCharType="separate"/>
      </w:r>
      <w:r w:rsidR="00252421" w:rsidRPr="00743472">
        <w:rPr>
          <w:rFonts w:ascii="Arial" w:hAnsi="Arial" w:cs="Arial"/>
          <w:sz w:val="20"/>
          <w:szCs w:val="20"/>
        </w:rPr>
        <w:fldChar w:fldCharType="end"/>
      </w:r>
    </w:p>
    <w:p w14:paraId="6C81CE5A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</w:tabs>
        <w:ind w:left="1260" w:hanging="1260"/>
        <w:rPr>
          <w:rFonts w:ascii="Verdana" w:hAnsi="Verdana"/>
          <w:sz w:val="20"/>
          <w:szCs w:val="20"/>
          <w:u w:val="single"/>
        </w:rPr>
      </w:pPr>
      <w:r w:rsidRPr="00743472">
        <w:rPr>
          <w:rFonts w:ascii="Verdana" w:hAnsi="Verdana"/>
          <w:sz w:val="20"/>
          <w:szCs w:val="20"/>
        </w:rPr>
        <w:tab/>
        <w:t xml:space="preserve"> </w:t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</w:p>
    <w:p w14:paraId="4AD631DB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  <w:tab w:val="left" w:pos="8505"/>
        </w:tabs>
        <w:ind w:left="1260" w:hanging="126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Scenario 3: Fitting both hand controls and swivel seats to vehicles:</w:t>
      </w:r>
      <w:r w:rsidRPr="00743472">
        <w:rPr>
          <w:rFonts w:ascii="Verdana" w:hAnsi="Verdana"/>
          <w:sz w:val="20"/>
          <w:szCs w:val="20"/>
        </w:rPr>
        <w:tab/>
      </w:r>
      <w:r w:rsidR="00252421" w:rsidRPr="00743472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43472">
        <w:rPr>
          <w:rFonts w:ascii="Arial" w:hAnsi="Arial" w:cs="Arial"/>
          <w:sz w:val="20"/>
          <w:szCs w:val="20"/>
        </w:rPr>
        <w:instrText xml:space="preserve"> FORMCHECKBOX </w:instrText>
      </w:r>
      <w:r w:rsidR="00252421" w:rsidRPr="00743472">
        <w:rPr>
          <w:rFonts w:ascii="Arial" w:hAnsi="Arial" w:cs="Arial"/>
          <w:sz w:val="20"/>
          <w:szCs w:val="20"/>
        </w:rPr>
      </w:r>
      <w:r w:rsidR="00252421" w:rsidRPr="00743472">
        <w:rPr>
          <w:rFonts w:ascii="Arial" w:hAnsi="Arial" w:cs="Arial"/>
          <w:sz w:val="20"/>
          <w:szCs w:val="20"/>
        </w:rPr>
        <w:fldChar w:fldCharType="separate"/>
      </w:r>
      <w:r w:rsidR="00252421" w:rsidRPr="00743472">
        <w:rPr>
          <w:rFonts w:ascii="Arial" w:hAnsi="Arial" w:cs="Arial"/>
          <w:sz w:val="20"/>
          <w:szCs w:val="20"/>
        </w:rPr>
        <w:fldChar w:fldCharType="end"/>
      </w:r>
    </w:p>
    <w:p w14:paraId="16436C69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</w:tabs>
        <w:ind w:left="1260" w:hanging="126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</w:p>
    <w:p w14:paraId="33A2C76B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  <w:tab w:val="left" w:pos="8505"/>
        </w:tabs>
        <w:ind w:left="1260" w:hanging="126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Scenario 4: Other:</w:t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="00252421" w:rsidRPr="00743472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43472">
        <w:rPr>
          <w:rFonts w:ascii="Arial" w:hAnsi="Arial" w:cs="Arial"/>
          <w:sz w:val="20"/>
          <w:szCs w:val="20"/>
        </w:rPr>
        <w:instrText xml:space="preserve"> FORMCHECKBOX </w:instrText>
      </w:r>
      <w:r w:rsidR="00252421" w:rsidRPr="00743472">
        <w:rPr>
          <w:rFonts w:ascii="Arial" w:hAnsi="Arial" w:cs="Arial"/>
          <w:sz w:val="20"/>
          <w:szCs w:val="20"/>
        </w:rPr>
      </w:r>
      <w:r w:rsidR="00252421" w:rsidRPr="00743472">
        <w:rPr>
          <w:rFonts w:ascii="Arial" w:hAnsi="Arial" w:cs="Arial"/>
          <w:sz w:val="20"/>
          <w:szCs w:val="20"/>
        </w:rPr>
        <w:fldChar w:fldCharType="separate"/>
      </w:r>
      <w:r w:rsidR="00252421" w:rsidRPr="00743472">
        <w:rPr>
          <w:rFonts w:ascii="Arial" w:hAnsi="Arial" w:cs="Arial"/>
          <w:sz w:val="20"/>
          <w:szCs w:val="20"/>
        </w:rPr>
        <w:fldChar w:fldCharType="end"/>
      </w:r>
      <w:r w:rsidRPr="00743472">
        <w:rPr>
          <w:rFonts w:ascii="Verdana" w:hAnsi="Verdana"/>
          <w:sz w:val="20"/>
          <w:szCs w:val="20"/>
        </w:rPr>
        <w:t xml:space="preserve"> </w:t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</w:p>
    <w:p w14:paraId="06C93475" w14:textId="77777777" w:rsidR="000733E9" w:rsidRPr="00743472" w:rsidRDefault="000733E9" w:rsidP="000733E9">
      <w:pPr>
        <w:tabs>
          <w:tab w:val="left" w:pos="1134"/>
          <w:tab w:val="left" w:pos="1260"/>
          <w:tab w:val="left" w:pos="2520"/>
        </w:tabs>
        <w:ind w:left="1260" w:hanging="1260"/>
        <w:rPr>
          <w:rFonts w:ascii="Verdana" w:hAnsi="Verdana"/>
          <w:i/>
          <w:sz w:val="20"/>
          <w:szCs w:val="20"/>
        </w:rPr>
      </w:pPr>
      <w:r w:rsidRPr="00743472">
        <w:rPr>
          <w:rFonts w:ascii="Verdana" w:hAnsi="Verdana"/>
          <w:i/>
          <w:sz w:val="20"/>
          <w:szCs w:val="20"/>
        </w:rPr>
        <w:t>If other please specify:</w:t>
      </w:r>
    </w:p>
    <w:p w14:paraId="6FEE2526" w14:textId="77777777" w:rsidR="000733E9" w:rsidRPr="00743472" w:rsidRDefault="000733E9" w:rsidP="000733E9">
      <w:pPr>
        <w:tabs>
          <w:tab w:val="left" w:pos="720"/>
          <w:tab w:val="left" w:pos="1260"/>
          <w:tab w:val="left" w:pos="2520"/>
        </w:tabs>
        <w:ind w:left="1260" w:hanging="1260"/>
        <w:rPr>
          <w:rFonts w:ascii="Verdana" w:hAnsi="Verdan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A2251" w:rsidRPr="00743472" w14:paraId="6A68F5EE" w14:textId="77777777" w:rsidTr="004A2251">
        <w:tc>
          <w:tcPr>
            <w:tcW w:w="9746" w:type="dxa"/>
          </w:tcPr>
          <w:p w14:paraId="1E1408EF" w14:textId="77777777" w:rsidR="004A2251" w:rsidRPr="00743472" w:rsidRDefault="004A2251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  <w:p w14:paraId="01A7827C" w14:textId="77777777" w:rsidR="004A2251" w:rsidRDefault="004A2251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  <w:p w14:paraId="2140125A" w14:textId="77777777" w:rsidR="004E599B" w:rsidRDefault="004E599B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  <w:p w14:paraId="3003BC7D" w14:textId="77777777" w:rsidR="004E599B" w:rsidRDefault="004E599B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  <w:p w14:paraId="5EFABF53" w14:textId="77777777" w:rsidR="004E599B" w:rsidRDefault="004E599B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  <w:p w14:paraId="6A099C30" w14:textId="77777777" w:rsidR="004E599B" w:rsidRPr="00743472" w:rsidRDefault="004E599B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  <w:p w14:paraId="1245715E" w14:textId="77777777" w:rsidR="00D05D08" w:rsidRPr="00743472" w:rsidRDefault="00D05D08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  <w:p w14:paraId="0D1ADDF9" w14:textId="77777777" w:rsidR="004A2251" w:rsidRPr="00743472" w:rsidRDefault="004A2251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  <w:p w14:paraId="5AC248A0" w14:textId="77777777" w:rsidR="004A2251" w:rsidRPr="00743472" w:rsidRDefault="004A2251" w:rsidP="004A2251">
            <w:pPr>
              <w:tabs>
                <w:tab w:val="left" w:pos="720"/>
                <w:tab w:val="left" w:pos="1260"/>
                <w:tab w:val="left" w:pos="2520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4C1C0D" w14:textId="0DB9DBC5" w:rsidR="004A2251" w:rsidRDefault="004A2251" w:rsidP="004A2251">
      <w:pPr>
        <w:rPr>
          <w:rFonts w:ascii="Verdana" w:hAnsi="Verdana"/>
          <w:b/>
          <w:sz w:val="20"/>
          <w:szCs w:val="20"/>
        </w:rPr>
      </w:pPr>
    </w:p>
    <w:p w14:paraId="084C0864" w14:textId="77777777" w:rsidR="002C7876" w:rsidRPr="00743472" w:rsidRDefault="007827F1" w:rsidP="004A2251">
      <w:pPr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Details of the Applicant</w:t>
      </w:r>
    </w:p>
    <w:p w14:paraId="67EA916F" w14:textId="77777777" w:rsidR="004E047A" w:rsidRPr="00743472" w:rsidRDefault="004E047A" w:rsidP="000733E9">
      <w:pPr>
        <w:jc w:val="center"/>
        <w:rPr>
          <w:rFonts w:ascii="Verdana" w:hAnsi="Verdana"/>
          <w:b/>
          <w:sz w:val="20"/>
          <w:szCs w:val="20"/>
        </w:rPr>
      </w:pPr>
    </w:p>
    <w:p w14:paraId="2CDA3681" w14:textId="77777777" w:rsidR="002C7876" w:rsidRPr="00743472" w:rsidRDefault="002C7876" w:rsidP="000733E9">
      <w:pPr>
        <w:rPr>
          <w:rFonts w:ascii="Verdana" w:hAnsi="Verdana"/>
          <w:sz w:val="20"/>
          <w:szCs w:val="20"/>
          <w:u w:val="single"/>
        </w:rPr>
      </w:pPr>
    </w:p>
    <w:p w14:paraId="4A69AAE9" w14:textId="77777777" w:rsidR="003302B2" w:rsidRPr="00743472" w:rsidRDefault="002C7876" w:rsidP="000733E9">
      <w:pPr>
        <w:pStyle w:val="Header"/>
        <w:numPr>
          <w:ilvl w:val="0"/>
          <w:numId w:val="2"/>
        </w:numPr>
        <w:tabs>
          <w:tab w:val="clear" w:pos="720"/>
          <w:tab w:val="clear" w:pos="4153"/>
          <w:tab w:val="clear" w:pos="8306"/>
          <w:tab w:val="num" w:pos="0"/>
        </w:tabs>
        <w:ind w:left="0" w:firstLine="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Trade name and address:</w:t>
      </w:r>
    </w:p>
    <w:tbl>
      <w:tblPr>
        <w:tblpPr w:leftFromText="180" w:rightFromText="180" w:vertAnchor="text" w:horzAnchor="margin" w:tblpXSpec="right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302B2" w:rsidRPr="00743472" w14:paraId="0A378ACF" w14:textId="77777777" w:rsidTr="003302B2">
        <w:tc>
          <w:tcPr>
            <w:tcW w:w="9026" w:type="dxa"/>
          </w:tcPr>
          <w:p w14:paraId="52CE8163" w14:textId="77777777" w:rsidR="003302B2" w:rsidRDefault="003302B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57469D83" w14:textId="77777777" w:rsidR="00743472" w:rsidRDefault="0074347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4B158FAB" w14:textId="77777777" w:rsidR="00743472" w:rsidRDefault="0074347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15356E3D" w14:textId="77777777" w:rsidR="00743472" w:rsidRDefault="0074347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3DD2C8D7" w14:textId="77777777" w:rsidR="00743472" w:rsidRDefault="0074347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5A6FC02A" w14:textId="77777777" w:rsidR="00743472" w:rsidRDefault="0074347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0C2BDFDB" w14:textId="77777777" w:rsidR="00743472" w:rsidRPr="00743472" w:rsidRDefault="00743472" w:rsidP="000733E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D4EE29" w14:textId="77777777" w:rsidR="003302B2" w:rsidRPr="00743472" w:rsidRDefault="003302B2" w:rsidP="000733E9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szCs w:val="20"/>
        </w:rPr>
      </w:pPr>
    </w:p>
    <w:p w14:paraId="76C14EE4" w14:textId="77777777" w:rsidR="003302B2" w:rsidRPr="00743472" w:rsidRDefault="003302B2" w:rsidP="000733E9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szCs w:val="20"/>
        </w:rPr>
      </w:pPr>
    </w:p>
    <w:p w14:paraId="70FC8347" w14:textId="77777777" w:rsidR="003302B2" w:rsidRPr="00743472" w:rsidRDefault="003302B2" w:rsidP="00743472">
      <w:pPr>
        <w:pStyle w:val="Header"/>
        <w:tabs>
          <w:tab w:val="clear" w:pos="4153"/>
          <w:tab w:val="clear" w:pos="8306"/>
        </w:tabs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 </w:t>
      </w:r>
    </w:p>
    <w:p w14:paraId="22451DC6" w14:textId="77777777" w:rsidR="00743472" w:rsidRDefault="0074347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</w:p>
    <w:p w14:paraId="50940CD2" w14:textId="77777777" w:rsidR="00743472" w:rsidRDefault="0074347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</w:p>
    <w:p w14:paraId="5ABCB099" w14:textId="77777777" w:rsidR="00743472" w:rsidRDefault="0074347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</w:p>
    <w:p w14:paraId="13CFD565" w14:textId="77777777" w:rsidR="00743472" w:rsidRDefault="0074347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</w:p>
    <w:p w14:paraId="273A482D" w14:textId="77777777" w:rsidR="00743472" w:rsidRDefault="0074347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</w:p>
    <w:p w14:paraId="01EFC0F1" w14:textId="77777777" w:rsidR="00743472" w:rsidRDefault="0074347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</w:p>
    <w:p w14:paraId="65C981D0" w14:textId="77777777" w:rsidR="003302B2" w:rsidRPr="00743472" w:rsidRDefault="003302B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T</w:t>
      </w:r>
      <w:r w:rsidR="002C7876" w:rsidRPr="00743472">
        <w:rPr>
          <w:rFonts w:ascii="Verdana" w:hAnsi="Verdana"/>
          <w:sz w:val="20"/>
          <w:szCs w:val="20"/>
        </w:rPr>
        <w:t>elephone number:</w:t>
      </w:r>
      <w:r w:rsidRPr="00743472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302B2" w:rsidRPr="00743472" w14:paraId="768CB591" w14:textId="77777777" w:rsidTr="000733E9">
        <w:tc>
          <w:tcPr>
            <w:tcW w:w="9037" w:type="dxa"/>
          </w:tcPr>
          <w:p w14:paraId="7E860578" w14:textId="77777777" w:rsidR="003302B2" w:rsidRPr="00743472" w:rsidRDefault="003302B2" w:rsidP="00D05D08">
            <w:pPr>
              <w:tabs>
                <w:tab w:val="num" w:pos="0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1E67F3" w14:textId="77777777" w:rsidR="002C7876" w:rsidRPr="00743472" w:rsidRDefault="002C7876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</w:p>
    <w:p w14:paraId="1C869AE3" w14:textId="77777777" w:rsidR="002C7876" w:rsidRPr="00743472" w:rsidRDefault="002C7876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Fax number: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302B2" w:rsidRPr="00743472" w14:paraId="19FB82F4" w14:textId="77777777" w:rsidTr="000733E9">
        <w:tc>
          <w:tcPr>
            <w:tcW w:w="9037" w:type="dxa"/>
          </w:tcPr>
          <w:p w14:paraId="72F0C67C" w14:textId="77777777" w:rsidR="003302B2" w:rsidRPr="00743472" w:rsidRDefault="003302B2" w:rsidP="00D05D08">
            <w:pPr>
              <w:tabs>
                <w:tab w:val="num" w:pos="0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DB8083" w14:textId="77777777" w:rsidR="003302B2" w:rsidRPr="00743472" w:rsidRDefault="003302B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</w:p>
    <w:p w14:paraId="6575F4EE" w14:textId="77777777" w:rsidR="00743472" w:rsidRPr="00743472" w:rsidRDefault="00743472" w:rsidP="000733E9">
      <w:pPr>
        <w:ind w:left="720" w:hanging="720"/>
        <w:rPr>
          <w:rFonts w:ascii="Verdana" w:hAnsi="Verdana"/>
          <w:sz w:val="20"/>
          <w:szCs w:val="20"/>
        </w:rPr>
      </w:pPr>
    </w:p>
    <w:p w14:paraId="794228AC" w14:textId="77777777" w:rsidR="003302B2" w:rsidRPr="00743472" w:rsidRDefault="002C7876" w:rsidP="000733E9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2.</w:t>
      </w:r>
      <w:r w:rsidRPr="00743472">
        <w:rPr>
          <w:rFonts w:ascii="Verdana" w:hAnsi="Verdana"/>
          <w:b/>
          <w:sz w:val="20"/>
          <w:szCs w:val="20"/>
        </w:rPr>
        <w:tab/>
        <w:t xml:space="preserve">Full address of premises at which it is proposed to conduct </w:t>
      </w:r>
      <w:r w:rsidR="00257F33" w:rsidRPr="00743472">
        <w:rPr>
          <w:rFonts w:ascii="Verdana" w:hAnsi="Verdana"/>
          <w:b/>
          <w:sz w:val="20"/>
          <w:szCs w:val="20"/>
        </w:rPr>
        <w:t xml:space="preserve">vehicle </w:t>
      </w:r>
      <w:r w:rsidR="009449B1" w:rsidRPr="00743472">
        <w:rPr>
          <w:rFonts w:ascii="Verdana" w:hAnsi="Verdana"/>
          <w:b/>
          <w:sz w:val="20"/>
          <w:szCs w:val="20"/>
        </w:rPr>
        <w:t>adaptations</w:t>
      </w:r>
      <w:r w:rsidR="00257F33" w:rsidRPr="00743472">
        <w:rPr>
          <w:rFonts w:ascii="Verdana" w:hAnsi="Verdana"/>
          <w:b/>
          <w:sz w:val="20"/>
          <w:szCs w:val="20"/>
        </w:rPr>
        <w:t xml:space="preserve"> </w:t>
      </w:r>
      <w:r w:rsidR="000B0B6D" w:rsidRPr="00743472">
        <w:rPr>
          <w:rFonts w:ascii="Verdana" w:hAnsi="Verdana"/>
          <w:b/>
          <w:sz w:val="20"/>
          <w:szCs w:val="20"/>
        </w:rPr>
        <w:t>from, if</w:t>
      </w:r>
      <w:r w:rsidRPr="00743472">
        <w:rPr>
          <w:rFonts w:ascii="Verdana" w:hAnsi="Verdana"/>
          <w:b/>
          <w:sz w:val="20"/>
          <w:szCs w:val="20"/>
        </w:rPr>
        <w:t xml:space="preserve"> different from above:</w:t>
      </w:r>
    </w:p>
    <w:p w14:paraId="7A1F42FF" w14:textId="77777777" w:rsidR="000733E9" w:rsidRPr="00743472" w:rsidRDefault="000733E9" w:rsidP="000733E9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302B2" w:rsidRPr="00743472" w14:paraId="78A2B99D" w14:textId="77777777" w:rsidTr="000733E9">
        <w:tc>
          <w:tcPr>
            <w:tcW w:w="9037" w:type="dxa"/>
          </w:tcPr>
          <w:p w14:paraId="1C5A1BDD" w14:textId="77777777" w:rsidR="003302B2" w:rsidRPr="00743472" w:rsidRDefault="003302B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47EB9E10" w14:textId="77777777" w:rsidR="003302B2" w:rsidRPr="00743472" w:rsidRDefault="003302B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351BAF2B" w14:textId="77777777" w:rsidR="003302B2" w:rsidRPr="00743472" w:rsidRDefault="003302B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021BD8EB" w14:textId="77777777" w:rsidR="003302B2" w:rsidRPr="00743472" w:rsidRDefault="003302B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015D701D" w14:textId="77777777" w:rsidR="003302B2" w:rsidRPr="00743472" w:rsidRDefault="003302B2" w:rsidP="000733E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B7ABE6" w14:textId="77777777" w:rsidR="003302B2" w:rsidRPr="00743472" w:rsidRDefault="003302B2" w:rsidP="000733E9">
      <w:pPr>
        <w:ind w:left="720" w:hanging="720"/>
        <w:rPr>
          <w:rFonts w:ascii="Verdana" w:hAnsi="Verdana"/>
          <w:sz w:val="20"/>
          <w:szCs w:val="20"/>
        </w:rPr>
      </w:pPr>
    </w:p>
    <w:p w14:paraId="424A648E" w14:textId="77777777" w:rsidR="003302B2" w:rsidRPr="00743472" w:rsidRDefault="003302B2" w:rsidP="000733E9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Telephone number: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302B2" w:rsidRPr="00743472" w14:paraId="1C270274" w14:textId="77777777" w:rsidTr="000733E9">
        <w:tc>
          <w:tcPr>
            <w:tcW w:w="9037" w:type="dxa"/>
          </w:tcPr>
          <w:p w14:paraId="3B0078CC" w14:textId="77777777" w:rsidR="003302B2" w:rsidRPr="00743472" w:rsidRDefault="003302B2" w:rsidP="00D05D08">
            <w:pPr>
              <w:tabs>
                <w:tab w:val="num" w:pos="0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F95D58A" w14:textId="77777777" w:rsidR="003302B2" w:rsidRPr="00743472" w:rsidRDefault="003302B2" w:rsidP="003302B2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</w:p>
    <w:p w14:paraId="522DC7DA" w14:textId="77777777" w:rsidR="003302B2" w:rsidRPr="00743472" w:rsidRDefault="003302B2" w:rsidP="003302B2">
      <w:pPr>
        <w:tabs>
          <w:tab w:val="num" w:pos="0"/>
        </w:tabs>
        <w:ind w:firstLine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Fax number: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3302B2" w:rsidRPr="00743472" w14:paraId="0A1479B5" w14:textId="77777777" w:rsidTr="000733E9">
        <w:tc>
          <w:tcPr>
            <w:tcW w:w="9037" w:type="dxa"/>
          </w:tcPr>
          <w:p w14:paraId="4158E34B" w14:textId="77777777" w:rsidR="003302B2" w:rsidRPr="00743472" w:rsidRDefault="003302B2" w:rsidP="00D05D08">
            <w:pPr>
              <w:tabs>
                <w:tab w:val="num" w:pos="0"/>
              </w:tabs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8DD6D7" w14:textId="77777777" w:rsidR="002C7876" w:rsidRDefault="002C7876" w:rsidP="000733E9">
      <w:pPr>
        <w:ind w:left="720" w:hanging="720"/>
        <w:rPr>
          <w:rFonts w:ascii="Verdana" w:hAnsi="Verdana"/>
          <w:sz w:val="20"/>
          <w:szCs w:val="20"/>
        </w:rPr>
      </w:pPr>
    </w:p>
    <w:p w14:paraId="3AA1FAE1" w14:textId="77777777" w:rsidR="002A5C4D" w:rsidRPr="00743472" w:rsidRDefault="002A5C4D" w:rsidP="000733E9">
      <w:pPr>
        <w:ind w:left="720" w:hanging="720"/>
        <w:rPr>
          <w:rFonts w:ascii="Verdana" w:hAnsi="Verdana"/>
          <w:sz w:val="20"/>
          <w:szCs w:val="20"/>
        </w:rPr>
      </w:pPr>
    </w:p>
    <w:p w14:paraId="7322544A" w14:textId="77777777" w:rsidR="003302B2" w:rsidRPr="00743472" w:rsidRDefault="002C7876" w:rsidP="000733E9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3.</w:t>
      </w:r>
      <w:r w:rsidRPr="00743472">
        <w:rPr>
          <w:rFonts w:ascii="Verdana" w:hAnsi="Verdana"/>
          <w:b/>
          <w:sz w:val="20"/>
          <w:szCs w:val="20"/>
        </w:rPr>
        <w:tab/>
        <w:t>Nat</w:t>
      </w:r>
      <w:r w:rsidR="000733E9" w:rsidRPr="00743472">
        <w:rPr>
          <w:rFonts w:ascii="Verdana" w:hAnsi="Verdana"/>
          <w:b/>
          <w:sz w:val="20"/>
          <w:szCs w:val="20"/>
        </w:rPr>
        <w:t>ure of business or undertaking:</w:t>
      </w:r>
    </w:p>
    <w:p w14:paraId="070890D3" w14:textId="77777777" w:rsidR="003302B2" w:rsidRPr="00743472" w:rsidRDefault="003302B2" w:rsidP="000733E9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302B2" w:rsidRPr="00743472" w14:paraId="101BFD58" w14:textId="77777777" w:rsidTr="000733E9">
        <w:tc>
          <w:tcPr>
            <w:tcW w:w="9854" w:type="dxa"/>
          </w:tcPr>
          <w:p w14:paraId="6EA89E87" w14:textId="77777777" w:rsidR="003302B2" w:rsidRPr="00743472" w:rsidRDefault="003302B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55D6A3DE" w14:textId="77777777" w:rsidR="000733E9" w:rsidRPr="00743472" w:rsidRDefault="000733E9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26595B2F" w14:textId="77777777" w:rsidR="000733E9" w:rsidRPr="00743472" w:rsidRDefault="000733E9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4D0BE441" w14:textId="77777777" w:rsidR="000733E9" w:rsidRDefault="000733E9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5C4064B5" w14:textId="77777777" w:rsidR="00743472" w:rsidRPr="00743472" w:rsidRDefault="00743472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2D645E74" w14:textId="77777777" w:rsidR="000733E9" w:rsidRPr="00743472" w:rsidRDefault="000733E9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7E8854CA" w14:textId="77777777" w:rsidR="000733E9" w:rsidRPr="00743472" w:rsidRDefault="000733E9" w:rsidP="000733E9">
            <w:pPr>
              <w:rPr>
                <w:rFonts w:ascii="Verdana" w:hAnsi="Verdana"/>
                <w:sz w:val="20"/>
                <w:szCs w:val="20"/>
              </w:rPr>
            </w:pPr>
          </w:p>
          <w:p w14:paraId="4F29C29E" w14:textId="77777777" w:rsidR="003302B2" w:rsidRPr="00743472" w:rsidRDefault="003302B2" w:rsidP="000733E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E24F57" w14:textId="284E3968" w:rsidR="004A2251" w:rsidRPr="00743472" w:rsidRDefault="00081D8E" w:rsidP="003302B2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  <w:t>(e.g. garage, dealer</w:t>
      </w:r>
      <w:r w:rsidR="002C7876" w:rsidRPr="00743472">
        <w:rPr>
          <w:rFonts w:ascii="Verdana" w:hAnsi="Verdana"/>
          <w:sz w:val="20"/>
          <w:szCs w:val="20"/>
        </w:rPr>
        <w:t>, motor</w:t>
      </w:r>
      <w:r w:rsidR="003302B2" w:rsidRPr="00743472">
        <w:rPr>
          <w:rFonts w:ascii="Verdana" w:hAnsi="Verdana"/>
          <w:sz w:val="20"/>
          <w:szCs w:val="20"/>
        </w:rPr>
        <w:t xml:space="preserve"> </w:t>
      </w:r>
      <w:r w:rsidR="002C7876" w:rsidRPr="00743472">
        <w:rPr>
          <w:rFonts w:ascii="Verdana" w:hAnsi="Verdana"/>
          <w:sz w:val="20"/>
          <w:szCs w:val="20"/>
        </w:rPr>
        <w:t>vehicle repairer, etc.)</w:t>
      </w:r>
      <w:r w:rsidR="002C7876" w:rsidRPr="00743472">
        <w:rPr>
          <w:rFonts w:ascii="Verdana" w:hAnsi="Verdana"/>
          <w:sz w:val="20"/>
          <w:szCs w:val="20"/>
        </w:rPr>
        <w:tab/>
      </w:r>
      <w:r w:rsidR="002C7876" w:rsidRPr="00743472">
        <w:rPr>
          <w:rFonts w:ascii="Verdana" w:hAnsi="Verdana"/>
          <w:sz w:val="20"/>
          <w:szCs w:val="20"/>
        </w:rPr>
        <w:tab/>
      </w:r>
    </w:p>
    <w:p w14:paraId="400AAF2C" w14:textId="77777777" w:rsidR="004A2251" w:rsidRPr="00743472" w:rsidRDefault="004A2251" w:rsidP="003302B2">
      <w:pPr>
        <w:ind w:left="720" w:hanging="720"/>
        <w:rPr>
          <w:rFonts w:ascii="Verdana" w:hAnsi="Verdana"/>
          <w:sz w:val="20"/>
          <w:szCs w:val="20"/>
        </w:rPr>
      </w:pPr>
    </w:p>
    <w:p w14:paraId="74EEFA7B" w14:textId="77777777" w:rsidR="004A2251" w:rsidRPr="00743472" w:rsidRDefault="004A2251" w:rsidP="003302B2">
      <w:pPr>
        <w:ind w:left="720" w:hanging="720"/>
        <w:rPr>
          <w:rFonts w:ascii="Verdana" w:hAnsi="Verdana"/>
          <w:b/>
          <w:sz w:val="20"/>
          <w:szCs w:val="20"/>
        </w:rPr>
      </w:pPr>
    </w:p>
    <w:p w14:paraId="0F0C362D" w14:textId="77777777" w:rsidR="002C7876" w:rsidRPr="00743472" w:rsidRDefault="003302B2" w:rsidP="003302B2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lastRenderedPageBreak/>
        <w:t>4.</w:t>
      </w:r>
      <w:r w:rsidRPr="00743472">
        <w:rPr>
          <w:rFonts w:ascii="Verdana" w:hAnsi="Verdana"/>
          <w:b/>
          <w:sz w:val="20"/>
          <w:szCs w:val="20"/>
        </w:rPr>
        <w:tab/>
      </w:r>
      <w:r w:rsidR="002C7876" w:rsidRPr="00743472">
        <w:rPr>
          <w:rFonts w:ascii="Verdana" w:hAnsi="Verdana"/>
          <w:b/>
          <w:sz w:val="20"/>
          <w:szCs w:val="20"/>
        </w:rPr>
        <w:t>Has the applicant previousl</w:t>
      </w:r>
      <w:r w:rsidR="000A2C25" w:rsidRPr="00743472">
        <w:rPr>
          <w:rFonts w:ascii="Verdana" w:hAnsi="Verdana"/>
          <w:b/>
          <w:sz w:val="20"/>
          <w:szCs w:val="20"/>
        </w:rPr>
        <w:t>y made application for, or held</w:t>
      </w:r>
      <w:r w:rsidR="000733E9" w:rsidRPr="00743472">
        <w:rPr>
          <w:rFonts w:ascii="Verdana" w:hAnsi="Verdana"/>
          <w:b/>
          <w:sz w:val="20"/>
          <w:szCs w:val="20"/>
        </w:rPr>
        <w:t xml:space="preserve"> </w:t>
      </w:r>
      <w:r w:rsidR="002C7876" w:rsidRPr="00743472">
        <w:rPr>
          <w:rFonts w:ascii="Verdana" w:hAnsi="Verdana"/>
          <w:b/>
          <w:sz w:val="20"/>
          <w:szCs w:val="20"/>
        </w:rPr>
        <w:t>appointment as a</w:t>
      </w:r>
      <w:r w:rsidR="00350528" w:rsidRPr="00743472">
        <w:rPr>
          <w:rFonts w:ascii="Verdana" w:hAnsi="Verdana"/>
          <w:b/>
          <w:sz w:val="20"/>
          <w:szCs w:val="20"/>
        </w:rPr>
        <w:t>n</w:t>
      </w:r>
      <w:r w:rsidR="002C7876" w:rsidRPr="00743472">
        <w:rPr>
          <w:rFonts w:ascii="Verdana" w:hAnsi="Verdana"/>
          <w:b/>
          <w:sz w:val="20"/>
          <w:szCs w:val="20"/>
        </w:rPr>
        <w:t xml:space="preserve"> </w:t>
      </w:r>
      <w:r w:rsidR="00350528" w:rsidRPr="00743472">
        <w:rPr>
          <w:rFonts w:ascii="Verdana" w:hAnsi="Verdana"/>
          <w:b/>
          <w:sz w:val="20"/>
          <w:szCs w:val="20"/>
        </w:rPr>
        <w:t>Approved</w:t>
      </w:r>
      <w:r w:rsidR="007F3C87" w:rsidRPr="00743472">
        <w:rPr>
          <w:rFonts w:ascii="Verdana" w:hAnsi="Verdana"/>
          <w:b/>
          <w:sz w:val="20"/>
          <w:szCs w:val="20"/>
        </w:rPr>
        <w:t xml:space="preserve"> </w:t>
      </w:r>
      <w:r w:rsidR="002C7876" w:rsidRPr="00743472">
        <w:rPr>
          <w:rFonts w:ascii="Verdana" w:hAnsi="Verdana"/>
          <w:b/>
          <w:sz w:val="20"/>
          <w:szCs w:val="20"/>
        </w:rPr>
        <w:t>Workshop</w:t>
      </w:r>
      <w:r w:rsidR="007F3C87" w:rsidRPr="00743472">
        <w:rPr>
          <w:rFonts w:ascii="Verdana" w:hAnsi="Verdana"/>
          <w:b/>
          <w:sz w:val="20"/>
          <w:szCs w:val="20"/>
        </w:rPr>
        <w:t xml:space="preserve"> for </w:t>
      </w:r>
      <w:r w:rsidR="009449B1" w:rsidRPr="00743472">
        <w:rPr>
          <w:rFonts w:ascii="Verdana" w:hAnsi="Verdana"/>
          <w:b/>
          <w:sz w:val="20"/>
          <w:szCs w:val="20"/>
        </w:rPr>
        <w:t>adaptation</w:t>
      </w:r>
      <w:r w:rsidRPr="00743472">
        <w:rPr>
          <w:rFonts w:ascii="Verdana" w:hAnsi="Verdana"/>
          <w:b/>
          <w:sz w:val="20"/>
          <w:szCs w:val="20"/>
        </w:rPr>
        <w:t xml:space="preserve"> of vehicles </w:t>
      </w:r>
      <w:r w:rsidR="00F64437" w:rsidRPr="00743472">
        <w:rPr>
          <w:rFonts w:ascii="Verdana" w:hAnsi="Verdana"/>
          <w:b/>
          <w:sz w:val="20"/>
          <w:szCs w:val="20"/>
        </w:rPr>
        <w:t>for use by d</w:t>
      </w:r>
      <w:r w:rsidR="007F3C87" w:rsidRPr="00743472">
        <w:rPr>
          <w:rFonts w:ascii="Verdana" w:hAnsi="Verdana"/>
          <w:b/>
          <w:sz w:val="20"/>
          <w:szCs w:val="20"/>
        </w:rPr>
        <w:t xml:space="preserve">isabled </w:t>
      </w:r>
      <w:r w:rsidR="00F64437" w:rsidRPr="00743472">
        <w:rPr>
          <w:rFonts w:ascii="Verdana" w:hAnsi="Verdana"/>
          <w:b/>
          <w:sz w:val="20"/>
          <w:szCs w:val="20"/>
        </w:rPr>
        <w:t>drivers</w:t>
      </w:r>
      <w:r w:rsidR="002C7876" w:rsidRPr="00743472">
        <w:rPr>
          <w:rFonts w:ascii="Verdana" w:hAnsi="Verdana"/>
          <w:b/>
          <w:sz w:val="20"/>
          <w:szCs w:val="20"/>
        </w:rPr>
        <w:t>:</w:t>
      </w:r>
    </w:p>
    <w:p w14:paraId="628708A1" w14:textId="77777777" w:rsidR="003302B2" w:rsidRPr="00743472" w:rsidRDefault="003302B2" w:rsidP="003302B2">
      <w:pPr>
        <w:ind w:left="720" w:hanging="720"/>
        <w:rPr>
          <w:rFonts w:ascii="Verdana" w:hAnsi="Verdana"/>
          <w:sz w:val="20"/>
          <w:szCs w:val="20"/>
        </w:rPr>
      </w:pPr>
    </w:p>
    <w:p w14:paraId="7162EFBD" w14:textId="77777777" w:rsidR="003302B2" w:rsidRPr="00743472" w:rsidRDefault="003302B2" w:rsidP="003302B2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  <w:t xml:space="preserve">Yes </w:t>
      </w:r>
      <w:r w:rsidR="00252421" w:rsidRPr="00743472">
        <w:rPr>
          <w:rFonts w:ascii="Verdana" w:hAnsi="Verdan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43472">
        <w:rPr>
          <w:rFonts w:ascii="Verdana" w:hAnsi="Verdana" w:cs="Arial"/>
          <w:sz w:val="20"/>
          <w:szCs w:val="20"/>
        </w:rPr>
        <w:instrText xml:space="preserve"> FORMCHECKBOX </w:instrText>
      </w:r>
      <w:r w:rsidR="00252421" w:rsidRPr="00743472">
        <w:rPr>
          <w:rFonts w:ascii="Verdana" w:hAnsi="Verdana" w:cs="Arial"/>
          <w:sz w:val="20"/>
          <w:szCs w:val="20"/>
        </w:rPr>
      </w:r>
      <w:r w:rsidR="00252421" w:rsidRPr="00743472">
        <w:rPr>
          <w:rFonts w:ascii="Verdana" w:hAnsi="Verdana" w:cs="Arial"/>
          <w:sz w:val="20"/>
          <w:szCs w:val="20"/>
        </w:rPr>
        <w:fldChar w:fldCharType="separate"/>
      </w:r>
      <w:r w:rsidR="00252421" w:rsidRPr="00743472">
        <w:rPr>
          <w:rFonts w:ascii="Verdana" w:hAnsi="Verdana" w:cs="Arial"/>
          <w:sz w:val="20"/>
          <w:szCs w:val="20"/>
        </w:rPr>
        <w:fldChar w:fldCharType="end"/>
      </w:r>
      <w:r w:rsidRPr="00743472">
        <w:rPr>
          <w:rFonts w:ascii="Verdana" w:hAnsi="Verdana" w:cs="Arial"/>
          <w:sz w:val="20"/>
          <w:szCs w:val="20"/>
        </w:rPr>
        <w:t xml:space="preserve">  No </w:t>
      </w:r>
      <w:r w:rsidR="00252421" w:rsidRPr="00743472">
        <w:rPr>
          <w:rFonts w:ascii="Verdana" w:hAnsi="Verdana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43472">
        <w:rPr>
          <w:rFonts w:ascii="Verdana" w:hAnsi="Verdana" w:cs="Arial"/>
          <w:sz w:val="20"/>
          <w:szCs w:val="20"/>
        </w:rPr>
        <w:instrText xml:space="preserve"> FORMCHECKBOX </w:instrText>
      </w:r>
      <w:r w:rsidR="00252421" w:rsidRPr="00743472">
        <w:rPr>
          <w:rFonts w:ascii="Verdana" w:hAnsi="Verdana" w:cs="Arial"/>
          <w:sz w:val="20"/>
          <w:szCs w:val="20"/>
        </w:rPr>
      </w:r>
      <w:r w:rsidR="00252421" w:rsidRPr="00743472">
        <w:rPr>
          <w:rFonts w:ascii="Verdana" w:hAnsi="Verdana" w:cs="Arial"/>
          <w:sz w:val="20"/>
          <w:szCs w:val="20"/>
        </w:rPr>
        <w:fldChar w:fldCharType="separate"/>
      </w:r>
      <w:r w:rsidR="00252421" w:rsidRPr="00743472">
        <w:rPr>
          <w:rFonts w:ascii="Verdana" w:hAnsi="Verdana" w:cs="Arial"/>
          <w:sz w:val="20"/>
          <w:szCs w:val="20"/>
        </w:rPr>
        <w:fldChar w:fldCharType="end"/>
      </w:r>
    </w:p>
    <w:p w14:paraId="7B940B09" w14:textId="77777777" w:rsidR="003302B2" w:rsidRPr="00743472" w:rsidRDefault="003302B2" w:rsidP="003302B2">
      <w:pPr>
        <w:ind w:left="720" w:hanging="720"/>
        <w:rPr>
          <w:rFonts w:ascii="Verdana" w:hAnsi="Verdana"/>
          <w:sz w:val="20"/>
          <w:szCs w:val="20"/>
        </w:rPr>
      </w:pPr>
    </w:p>
    <w:p w14:paraId="79784F54" w14:textId="77777777" w:rsidR="002C7876" w:rsidRPr="00743472" w:rsidRDefault="002C7876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</w:p>
    <w:p w14:paraId="17883B7C" w14:textId="77777777" w:rsidR="002C7876" w:rsidRPr="00743472" w:rsidRDefault="002C7876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  <w:t>If YES state:</w:t>
      </w:r>
      <w:r w:rsidR="000733E9" w:rsidRPr="00743472">
        <w:rPr>
          <w:rFonts w:ascii="Verdana" w:hAnsi="Verdana"/>
          <w:sz w:val="20"/>
          <w:szCs w:val="20"/>
        </w:rPr>
        <w:t xml:space="preserve"> </w:t>
      </w:r>
    </w:p>
    <w:p w14:paraId="605EC229" w14:textId="77777777" w:rsidR="000733E9" w:rsidRPr="00743472" w:rsidRDefault="000733E9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0733E9" w:rsidRPr="00743472" w14:paraId="5A76837E" w14:textId="77777777" w:rsidTr="000733E9">
        <w:tc>
          <w:tcPr>
            <w:tcW w:w="9854" w:type="dxa"/>
          </w:tcPr>
          <w:p w14:paraId="2E4B8EFD" w14:textId="77777777" w:rsidR="000733E9" w:rsidRPr="00743472" w:rsidRDefault="000733E9">
            <w:pPr>
              <w:rPr>
                <w:rFonts w:ascii="Verdana" w:hAnsi="Verdana"/>
                <w:sz w:val="20"/>
                <w:szCs w:val="20"/>
              </w:rPr>
            </w:pPr>
          </w:p>
          <w:p w14:paraId="23B94F90" w14:textId="77777777" w:rsidR="000733E9" w:rsidRPr="00743472" w:rsidRDefault="000733E9">
            <w:pPr>
              <w:rPr>
                <w:rFonts w:ascii="Verdana" w:hAnsi="Verdana"/>
                <w:sz w:val="20"/>
                <w:szCs w:val="20"/>
              </w:rPr>
            </w:pPr>
          </w:p>
          <w:p w14:paraId="172DFE03" w14:textId="77777777" w:rsidR="000733E9" w:rsidRPr="00743472" w:rsidRDefault="000733E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9F60C7" w14:textId="77777777" w:rsidR="002C7876" w:rsidRPr="00743472" w:rsidRDefault="002C7876">
      <w:pPr>
        <w:ind w:left="720" w:hanging="720"/>
        <w:rPr>
          <w:rFonts w:ascii="Verdana" w:hAnsi="Verdana"/>
          <w:sz w:val="20"/>
          <w:szCs w:val="20"/>
        </w:rPr>
      </w:pPr>
    </w:p>
    <w:p w14:paraId="70506A43" w14:textId="77777777" w:rsidR="002C7876" w:rsidRPr="00743472" w:rsidRDefault="003302B2" w:rsidP="003302B2">
      <w:pPr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="002C7876" w:rsidRPr="00743472">
        <w:rPr>
          <w:rFonts w:ascii="Verdana" w:hAnsi="Verdana"/>
          <w:sz w:val="20"/>
          <w:szCs w:val="20"/>
        </w:rPr>
        <w:t xml:space="preserve">The address of the premises at which it was previously proposed or did conduct </w:t>
      </w:r>
      <w:r w:rsidR="00743472">
        <w:rPr>
          <w:rFonts w:ascii="Verdana" w:hAnsi="Verdana"/>
          <w:sz w:val="20"/>
          <w:szCs w:val="20"/>
        </w:rPr>
        <w:tab/>
      </w:r>
      <w:r w:rsidR="002C7876" w:rsidRPr="00743472">
        <w:rPr>
          <w:rFonts w:ascii="Verdana" w:hAnsi="Verdana"/>
          <w:sz w:val="20"/>
          <w:szCs w:val="20"/>
        </w:rPr>
        <w:t>business:</w:t>
      </w:r>
    </w:p>
    <w:p w14:paraId="5809807A" w14:textId="77777777" w:rsidR="003302B2" w:rsidRPr="00743472" w:rsidRDefault="002C7876" w:rsidP="003302B2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3302B2" w:rsidRPr="00743472" w14:paraId="14619446" w14:textId="77777777" w:rsidTr="000733E9">
        <w:tc>
          <w:tcPr>
            <w:tcW w:w="9854" w:type="dxa"/>
          </w:tcPr>
          <w:p w14:paraId="7F92B723" w14:textId="77777777" w:rsidR="003302B2" w:rsidRPr="00743472" w:rsidRDefault="003302B2" w:rsidP="003302B2">
            <w:pPr>
              <w:rPr>
                <w:rFonts w:ascii="Verdana" w:hAnsi="Verdana"/>
                <w:sz w:val="20"/>
                <w:szCs w:val="20"/>
              </w:rPr>
            </w:pPr>
          </w:p>
          <w:p w14:paraId="3A88AC5B" w14:textId="77777777" w:rsidR="003302B2" w:rsidRPr="00743472" w:rsidRDefault="003302B2" w:rsidP="003302B2">
            <w:pPr>
              <w:rPr>
                <w:rFonts w:ascii="Verdana" w:hAnsi="Verdana"/>
                <w:sz w:val="20"/>
                <w:szCs w:val="20"/>
              </w:rPr>
            </w:pPr>
          </w:p>
          <w:p w14:paraId="2848F59A" w14:textId="77777777" w:rsidR="003302B2" w:rsidRPr="00743472" w:rsidRDefault="003302B2" w:rsidP="003302B2">
            <w:pPr>
              <w:rPr>
                <w:rFonts w:ascii="Verdana" w:hAnsi="Verdana"/>
                <w:sz w:val="20"/>
                <w:szCs w:val="20"/>
              </w:rPr>
            </w:pPr>
          </w:p>
          <w:p w14:paraId="1202E6EC" w14:textId="77777777" w:rsidR="003302B2" w:rsidRPr="00743472" w:rsidRDefault="003302B2" w:rsidP="003302B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81FF2B" w14:textId="77777777" w:rsidR="002C7876" w:rsidRPr="00743472" w:rsidRDefault="002C7876" w:rsidP="003302B2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</w:p>
    <w:p w14:paraId="5C27083C" w14:textId="77777777" w:rsidR="002C7876" w:rsidRPr="00743472" w:rsidRDefault="000A2C25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="002C7876" w:rsidRPr="00743472">
        <w:rPr>
          <w:rFonts w:ascii="Verdana" w:hAnsi="Verdana"/>
          <w:sz w:val="20"/>
          <w:szCs w:val="20"/>
        </w:rPr>
        <w:t>The trade name under which the application was made:</w:t>
      </w:r>
    </w:p>
    <w:p w14:paraId="6073CA20" w14:textId="77777777" w:rsidR="000A2C25" w:rsidRPr="00743472" w:rsidRDefault="000A2C25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0A2C25" w:rsidRPr="00743472" w14:paraId="0B3C2E2D" w14:textId="77777777" w:rsidTr="000733E9">
        <w:tc>
          <w:tcPr>
            <w:tcW w:w="9854" w:type="dxa"/>
          </w:tcPr>
          <w:p w14:paraId="551E0FC8" w14:textId="77777777" w:rsidR="000A2C25" w:rsidRPr="00743472" w:rsidRDefault="000A2C25">
            <w:pPr>
              <w:rPr>
                <w:rFonts w:ascii="Verdana" w:hAnsi="Verdana"/>
                <w:sz w:val="20"/>
                <w:szCs w:val="20"/>
              </w:rPr>
            </w:pPr>
          </w:p>
          <w:p w14:paraId="7D50438B" w14:textId="77777777" w:rsidR="000733E9" w:rsidRPr="00743472" w:rsidRDefault="000733E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C41F6F" w14:textId="77777777" w:rsidR="000A2C25" w:rsidRPr="00743472" w:rsidRDefault="000A2C25">
      <w:pPr>
        <w:ind w:left="720" w:hanging="720"/>
        <w:rPr>
          <w:rFonts w:ascii="Verdana" w:hAnsi="Verdana"/>
          <w:sz w:val="20"/>
          <w:szCs w:val="20"/>
        </w:rPr>
      </w:pPr>
    </w:p>
    <w:p w14:paraId="64F6A9CF" w14:textId="77777777" w:rsidR="002A5C4D" w:rsidRPr="00743472" w:rsidRDefault="002C7876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</w:p>
    <w:p w14:paraId="65DD44C9" w14:textId="77777777" w:rsidR="00907CAA" w:rsidRPr="00743472" w:rsidRDefault="00AA48B8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5</w:t>
      </w:r>
      <w:r w:rsidR="00A4079D" w:rsidRPr="00743472">
        <w:rPr>
          <w:rFonts w:ascii="Verdana" w:hAnsi="Verdana"/>
          <w:b/>
          <w:sz w:val="20"/>
          <w:szCs w:val="20"/>
        </w:rPr>
        <w:t xml:space="preserve">. </w:t>
      </w:r>
      <w:r w:rsidR="00A4079D" w:rsidRPr="00743472">
        <w:rPr>
          <w:rFonts w:ascii="Verdana" w:hAnsi="Verdana"/>
          <w:b/>
          <w:sz w:val="20"/>
          <w:szCs w:val="20"/>
        </w:rPr>
        <w:tab/>
      </w:r>
      <w:r w:rsidR="000733E9" w:rsidRPr="00743472">
        <w:rPr>
          <w:rFonts w:ascii="Verdana" w:hAnsi="Verdana"/>
          <w:b/>
          <w:sz w:val="20"/>
          <w:szCs w:val="20"/>
        </w:rPr>
        <w:t>Hand controls</w:t>
      </w:r>
    </w:p>
    <w:p w14:paraId="74A4C402" w14:textId="77777777" w:rsidR="00A4079D" w:rsidRPr="00743472" w:rsidRDefault="00A4079D">
      <w:pPr>
        <w:ind w:left="720" w:hanging="720"/>
        <w:rPr>
          <w:rFonts w:ascii="Verdana" w:hAnsi="Verdana"/>
          <w:sz w:val="20"/>
          <w:szCs w:val="20"/>
        </w:rPr>
      </w:pPr>
    </w:p>
    <w:p w14:paraId="70007DA1" w14:textId="77777777" w:rsidR="00A4079D" w:rsidRPr="00743472" w:rsidRDefault="00A4079D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  <w:t xml:space="preserve">Complete for each type of hand control </w:t>
      </w:r>
      <w:r w:rsidR="00AA48B8" w:rsidRPr="00743472">
        <w:rPr>
          <w:rFonts w:ascii="Verdana" w:hAnsi="Verdana"/>
          <w:sz w:val="20"/>
          <w:szCs w:val="20"/>
        </w:rPr>
        <w:t>it is intended to fit</w:t>
      </w:r>
      <w:r w:rsidRPr="00743472">
        <w:rPr>
          <w:rFonts w:ascii="Verdana" w:hAnsi="Verdana"/>
          <w:sz w:val="20"/>
          <w:szCs w:val="20"/>
        </w:rPr>
        <w:t>:</w:t>
      </w:r>
    </w:p>
    <w:p w14:paraId="5DE081E6" w14:textId="77777777" w:rsidR="00A4079D" w:rsidRPr="00743472" w:rsidRDefault="00A4079D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329"/>
        <w:gridCol w:w="3119"/>
        <w:gridCol w:w="2658"/>
      </w:tblGrid>
      <w:tr w:rsidR="000820C7" w:rsidRPr="00743472" w14:paraId="4FBD12F7" w14:textId="77777777" w:rsidTr="000733E9">
        <w:tc>
          <w:tcPr>
            <w:tcW w:w="2028" w:type="dxa"/>
          </w:tcPr>
          <w:p w14:paraId="08E42A80" w14:textId="77777777" w:rsidR="000820C7" w:rsidRPr="00743472" w:rsidRDefault="00983A2C" w:rsidP="000733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Manufacturer</w:t>
            </w:r>
          </w:p>
        </w:tc>
        <w:tc>
          <w:tcPr>
            <w:tcW w:w="1329" w:type="dxa"/>
          </w:tcPr>
          <w:p w14:paraId="343F3117" w14:textId="77777777" w:rsidR="000820C7" w:rsidRPr="00743472" w:rsidRDefault="00081D8E" w:rsidP="000733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Series</w:t>
            </w:r>
            <w:r w:rsidR="000820C7" w:rsidRPr="0074347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774B08DB" w14:textId="77777777" w:rsidR="000820C7" w:rsidRPr="00743472" w:rsidRDefault="000820C7" w:rsidP="000733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Range of Controlling Functions (e</w:t>
            </w:r>
            <w:r w:rsidR="000733E9" w:rsidRPr="00743472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743472">
              <w:rPr>
                <w:rFonts w:ascii="Verdana" w:hAnsi="Verdana"/>
                <w:b/>
                <w:sz w:val="20"/>
                <w:szCs w:val="20"/>
              </w:rPr>
              <w:t>g. brake, accelerator, indicators, etc</w:t>
            </w:r>
            <w:r w:rsidR="000733E9" w:rsidRPr="00743472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743472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658" w:type="dxa"/>
          </w:tcPr>
          <w:p w14:paraId="149FC108" w14:textId="77777777" w:rsidR="000820C7" w:rsidRPr="00743472" w:rsidRDefault="000820C7" w:rsidP="000733E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Range of vehicles specified by the manufacturer</w:t>
            </w:r>
          </w:p>
        </w:tc>
      </w:tr>
      <w:tr w:rsidR="000820C7" w:rsidRPr="00743472" w14:paraId="7F866B44" w14:textId="77777777" w:rsidTr="000733E9">
        <w:tc>
          <w:tcPr>
            <w:tcW w:w="2028" w:type="dxa"/>
          </w:tcPr>
          <w:p w14:paraId="238D7D60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60F9815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F4A06B1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8" w:type="dxa"/>
          </w:tcPr>
          <w:p w14:paraId="75EF7C74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20C7" w:rsidRPr="00743472" w14:paraId="75D6043F" w14:textId="77777777" w:rsidTr="000733E9">
        <w:tc>
          <w:tcPr>
            <w:tcW w:w="2028" w:type="dxa"/>
          </w:tcPr>
          <w:p w14:paraId="62CE1D17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83EF245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E0FEA8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8" w:type="dxa"/>
          </w:tcPr>
          <w:p w14:paraId="6F9658B5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20C7" w:rsidRPr="00743472" w14:paraId="4DEBA2A1" w14:textId="77777777" w:rsidTr="000733E9">
        <w:tc>
          <w:tcPr>
            <w:tcW w:w="2028" w:type="dxa"/>
          </w:tcPr>
          <w:p w14:paraId="2E6DE5B1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9117411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D9E95EE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8" w:type="dxa"/>
          </w:tcPr>
          <w:p w14:paraId="07EA9891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20C7" w:rsidRPr="00743472" w14:paraId="19480261" w14:textId="77777777" w:rsidTr="000733E9">
        <w:tc>
          <w:tcPr>
            <w:tcW w:w="2028" w:type="dxa"/>
          </w:tcPr>
          <w:p w14:paraId="63CADDEB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8B05BA1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B838D6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8" w:type="dxa"/>
          </w:tcPr>
          <w:p w14:paraId="56691B45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20C7" w:rsidRPr="00743472" w14:paraId="2E5DB27B" w14:textId="77777777" w:rsidTr="000733E9">
        <w:tc>
          <w:tcPr>
            <w:tcW w:w="2028" w:type="dxa"/>
          </w:tcPr>
          <w:p w14:paraId="7A9014AF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476686D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90D1F9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8" w:type="dxa"/>
          </w:tcPr>
          <w:p w14:paraId="47D41606" w14:textId="77777777" w:rsidR="000820C7" w:rsidRPr="00743472" w:rsidRDefault="000820C7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75D5F" w:rsidRPr="00743472" w14:paraId="00980BCA" w14:textId="77777777" w:rsidTr="000733E9">
        <w:tc>
          <w:tcPr>
            <w:tcW w:w="2028" w:type="dxa"/>
          </w:tcPr>
          <w:p w14:paraId="5B94EB67" w14:textId="77777777" w:rsidR="00475D5F" w:rsidRPr="00743472" w:rsidRDefault="00475D5F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14:paraId="7B17BCA2" w14:textId="77777777" w:rsidR="00475D5F" w:rsidRPr="00743472" w:rsidRDefault="00475D5F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AC9A78" w14:textId="77777777" w:rsidR="00475D5F" w:rsidRPr="00743472" w:rsidRDefault="00475D5F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14:paraId="70AEE51A" w14:textId="77777777" w:rsidR="00475D5F" w:rsidRPr="00743472" w:rsidRDefault="00475D5F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75D5F" w:rsidRPr="00743472" w14:paraId="1909E743" w14:textId="77777777" w:rsidTr="000733E9">
        <w:tc>
          <w:tcPr>
            <w:tcW w:w="2028" w:type="dxa"/>
          </w:tcPr>
          <w:p w14:paraId="6408E2E0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3F4A8CE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FCCEB0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8" w:type="dxa"/>
          </w:tcPr>
          <w:p w14:paraId="4C920656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75D5F" w:rsidRPr="00743472" w14:paraId="0514AF39" w14:textId="77777777" w:rsidTr="000733E9">
        <w:tc>
          <w:tcPr>
            <w:tcW w:w="2028" w:type="dxa"/>
          </w:tcPr>
          <w:p w14:paraId="2BF9BCE6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6D088F1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2240AC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8" w:type="dxa"/>
          </w:tcPr>
          <w:p w14:paraId="2217C607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75D5F" w:rsidRPr="00743472" w14:paraId="5416EA36" w14:textId="77777777" w:rsidTr="000733E9">
        <w:tc>
          <w:tcPr>
            <w:tcW w:w="2028" w:type="dxa"/>
          </w:tcPr>
          <w:p w14:paraId="0592C56C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AAC7E0C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6C8CF0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8" w:type="dxa"/>
          </w:tcPr>
          <w:p w14:paraId="3D67D9AF" w14:textId="77777777" w:rsidR="00475D5F" w:rsidRPr="00743472" w:rsidRDefault="00475D5F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23F914" w14:textId="77777777" w:rsidR="000A2C25" w:rsidRPr="00743472" w:rsidRDefault="000A2C25">
      <w:pPr>
        <w:ind w:left="720" w:hanging="720"/>
        <w:rPr>
          <w:rFonts w:ascii="Verdana" w:hAnsi="Verdana"/>
          <w:sz w:val="20"/>
          <w:szCs w:val="20"/>
        </w:rPr>
      </w:pPr>
    </w:p>
    <w:p w14:paraId="1517377B" w14:textId="77777777" w:rsidR="00552BF8" w:rsidRPr="00743472" w:rsidRDefault="000A2C25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br w:type="page"/>
      </w:r>
    </w:p>
    <w:p w14:paraId="4FDEE418" w14:textId="77777777" w:rsidR="004A2251" w:rsidRPr="00743472" w:rsidRDefault="004A2251">
      <w:pPr>
        <w:ind w:left="720" w:hanging="720"/>
        <w:rPr>
          <w:rFonts w:ascii="Verdana" w:hAnsi="Verdana"/>
          <w:b/>
          <w:sz w:val="20"/>
          <w:szCs w:val="20"/>
        </w:rPr>
      </w:pPr>
    </w:p>
    <w:p w14:paraId="34E13CE5" w14:textId="77777777" w:rsidR="00A4079D" w:rsidRPr="00743472" w:rsidRDefault="00FC25BF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6</w:t>
      </w:r>
      <w:r w:rsidR="00A4079D" w:rsidRPr="00743472">
        <w:rPr>
          <w:rFonts w:ascii="Verdana" w:hAnsi="Verdana"/>
          <w:b/>
          <w:sz w:val="20"/>
          <w:szCs w:val="20"/>
        </w:rPr>
        <w:t xml:space="preserve">. </w:t>
      </w:r>
      <w:r w:rsidR="00A4079D" w:rsidRPr="00743472">
        <w:rPr>
          <w:rFonts w:ascii="Verdana" w:hAnsi="Verdana"/>
          <w:b/>
          <w:sz w:val="20"/>
          <w:szCs w:val="20"/>
        </w:rPr>
        <w:tab/>
      </w:r>
      <w:r w:rsidR="000733E9" w:rsidRPr="00743472">
        <w:rPr>
          <w:rFonts w:ascii="Verdana" w:hAnsi="Verdana"/>
          <w:b/>
          <w:sz w:val="20"/>
          <w:szCs w:val="20"/>
        </w:rPr>
        <w:t>Swivel seats</w:t>
      </w:r>
    </w:p>
    <w:p w14:paraId="3FE9DE4E" w14:textId="77777777" w:rsidR="00907CAA" w:rsidRPr="00743472" w:rsidRDefault="00907CAA">
      <w:pPr>
        <w:ind w:left="720" w:hanging="720"/>
        <w:rPr>
          <w:rFonts w:ascii="Verdana" w:hAnsi="Verdana"/>
          <w:sz w:val="20"/>
          <w:szCs w:val="20"/>
        </w:rPr>
      </w:pPr>
    </w:p>
    <w:p w14:paraId="0A022A42" w14:textId="77777777" w:rsidR="008D5806" w:rsidRPr="00743472" w:rsidRDefault="008D5806" w:rsidP="008D5806">
      <w:pPr>
        <w:ind w:left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Give brief description of swivel seat system:</w:t>
      </w:r>
    </w:p>
    <w:p w14:paraId="101BEA3D" w14:textId="77777777" w:rsidR="008D5806" w:rsidRPr="00743472" w:rsidRDefault="000A2C25" w:rsidP="008D5806">
      <w:pPr>
        <w:ind w:left="720"/>
        <w:rPr>
          <w:rFonts w:ascii="Verdana" w:hAnsi="Verdana"/>
          <w:i/>
          <w:sz w:val="20"/>
          <w:szCs w:val="20"/>
        </w:rPr>
      </w:pPr>
      <w:r w:rsidRPr="00743472">
        <w:rPr>
          <w:rFonts w:ascii="Verdana" w:hAnsi="Verdana"/>
          <w:i/>
          <w:sz w:val="20"/>
          <w:szCs w:val="20"/>
        </w:rPr>
        <w:t xml:space="preserve">(e.g. </w:t>
      </w:r>
      <w:r w:rsidR="008D5806" w:rsidRPr="00743472">
        <w:rPr>
          <w:rFonts w:ascii="Verdana" w:hAnsi="Verdana"/>
          <w:i/>
          <w:sz w:val="20"/>
          <w:szCs w:val="20"/>
        </w:rPr>
        <w:t>articulation, mechanically/electrically operated, using original vehicle</w:t>
      </w:r>
      <w:r w:rsidRPr="00743472">
        <w:rPr>
          <w:rFonts w:ascii="Verdana" w:hAnsi="Verdana"/>
          <w:i/>
          <w:sz w:val="20"/>
          <w:szCs w:val="20"/>
        </w:rPr>
        <w:t xml:space="preserve"> </w:t>
      </w:r>
      <w:r w:rsidR="008D5806" w:rsidRPr="00743472">
        <w:rPr>
          <w:rFonts w:ascii="Verdana" w:hAnsi="Verdana"/>
          <w:i/>
          <w:sz w:val="20"/>
          <w:szCs w:val="20"/>
        </w:rPr>
        <w:t>seat etc.)</w:t>
      </w:r>
    </w:p>
    <w:p w14:paraId="19F5EBD9" w14:textId="77777777" w:rsidR="008D5806" w:rsidRPr="00743472" w:rsidRDefault="008D5806" w:rsidP="008D5806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8D5806" w:rsidRPr="00743472" w14:paraId="5EE7A572" w14:textId="77777777" w:rsidTr="00872BB6">
        <w:trPr>
          <w:trHeight w:val="1134"/>
        </w:trPr>
        <w:tc>
          <w:tcPr>
            <w:tcW w:w="9134" w:type="dxa"/>
          </w:tcPr>
          <w:p w14:paraId="0A659477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75FD4848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10CAF50F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55280083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7AA8870A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2E518897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08F1C95F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3EC7040C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73F32596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  <w:p w14:paraId="51F5D48A" w14:textId="77777777" w:rsidR="008D5806" w:rsidRPr="00743472" w:rsidRDefault="008D5806" w:rsidP="00872BB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C2F528" w14:textId="77777777" w:rsidR="004A2251" w:rsidRPr="00743472" w:rsidRDefault="004A2251" w:rsidP="00A4079D">
      <w:pPr>
        <w:ind w:left="720"/>
        <w:rPr>
          <w:rFonts w:ascii="Verdana" w:hAnsi="Verdana"/>
          <w:sz w:val="20"/>
          <w:szCs w:val="20"/>
        </w:rPr>
      </w:pPr>
    </w:p>
    <w:p w14:paraId="0D43EB35" w14:textId="77777777" w:rsidR="00907CAA" w:rsidRPr="00743472" w:rsidRDefault="00A4079D" w:rsidP="00A4079D">
      <w:pPr>
        <w:ind w:left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Complete for each type of swivel seat </w:t>
      </w:r>
      <w:r w:rsidR="000A2C25" w:rsidRPr="00743472">
        <w:rPr>
          <w:rFonts w:ascii="Verdana" w:hAnsi="Verdana"/>
          <w:sz w:val="20"/>
          <w:szCs w:val="20"/>
        </w:rPr>
        <w:t>it is intended to fit</w:t>
      </w:r>
      <w:r w:rsidRPr="00743472">
        <w:rPr>
          <w:rFonts w:ascii="Verdana" w:hAnsi="Verdana"/>
          <w:sz w:val="20"/>
          <w:szCs w:val="20"/>
        </w:rPr>
        <w:t>:</w:t>
      </w:r>
    </w:p>
    <w:p w14:paraId="01A3047C" w14:textId="77777777" w:rsidR="00A4079D" w:rsidRPr="00743472" w:rsidRDefault="00A4079D" w:rsidP="00A4079D">
      <w:pPr>
        <w:ind w:left="720"/>
        <w:rPr>
          <w:rFonts w:ascii="Verdana" w:hAnsi="Verdana"/>
          <w:sz w:val="20"/>
          <w:szCs w:val="20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1984"/>
        <w:gridCol w:w="4678"/>
      </w:tblGrid>
      <w:tr w:rsidR="00A4079D" w:rsidRPr="00743472" w14:paraId="2DCACD45" w14:textId="77777777" w:rsidTr="002A5C4D">
        <w:tc>
          <w:tcPr>
            <w:tcW w:w="2507" w:type="dxa"/>
          </w:tcPr>
          <w:p w14:paraId="65EFAD4F" w14:textId="77777777" w:rsidR="00A4079D" w:rsidRPr="00743472" w:rsidRDefault="00983A2C" w:rsidP="00D05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Manufacturer</w:t>
            </w:r>
          </w:p>
        </w:tc>
        <w:tc>
          <w:tcPr>
            <w:tcW w:w="1984" w:type="dxa"/>
          </w:tcPr>
          <w:p w14:paraId="36D8AC9B" w14:textId="77777777" w:rsidR="00A4079D" w:rsidRPr="00743472" w:rsidRDefault="00081D8E" w:rsidP="00D05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Series</w:t>
            </w:r>
          </w:p>
        </w:tc>
        <w:tc>
          <w:tcPr>
            <w:tcW w:w="4678" w:type="dxa"/>
          </w:tcPr>
          <w:p w14:paraId="316293BF" w14:textId="77777777" w:rsidR="00A4079D" w:rsidRPr="00743472" w:rsidRDefault="00A4079D" w:rsidP="00D05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Range of vehicles specified by the manufacturer</w:t>
            </w:r>
          </w:p>
        </w:tc>
      </w:tr>
      <w:tr w:rsidR="00A4079D" w:rsidRPr="00743472" w14:paraId="2A77DBB2" w14:textId="77777777" w:rsidTr="002A5C4D">
        <w:tc>
          <w:tcPr>
            <w:tcW w:w="2507" w:type="dxa"/>
          </w:tcPr>
          <w:p w14:paraId="5831A376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58C614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FB3A96E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4079D" w:rsidRPr="00743472" w14:paraId="54C63E74" w14:textId="77777777" w:rsidTr="002A5C4D">
        <w:tc>
          <w:tcPr>
            <w:tcW w:w="2507" w:type="dxa"/>
          </w:tcPr>
          <w:p w14:paraId="53340385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77E694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BD56666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4079D" w:rsidRPr="00743472" w14:paraId="4AA6A271" w14:textId="77777777" w:rsidTr="002A5C4D">
        <w:tc>
          <w:tcPr>
            <w:tcW w:w="2507" w:type="dxa"/>
          </w:tcPr>
          <w:p w14:paraId="5456DB74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2DDFE3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F2CCC6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4079D" w:rsidRPr="00743472" w14:paraId="6C41F597" w14:textId="77777777" w:rsidTr="002A5C4D">
        <w:tc>
          <w:tcPr>
            <w:tcW w:w="2507" w:type="dxa"/>
          </w:tcPr>
          <w:p w14:paraId="75B2B312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8CBA90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8DE1E6D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4079D" w:rsidRPr="00743472" w14:paraId="6C28BD33" w14:textId="77777777" w:rsidTr="002A5C4D">
        <w:tc>
          <w:tcPr>
            <w:tcW w:w="2507" w:type="dxa"/>
          </w:tcPr>
          <w:p w14:paraId="39779253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35465B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5D8E07D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4079D" w:rsidRPr="00743472" w14:paraId="2F0BB398" w14:textId="77777777" w:rsidTr="002A5C4D">
        <w:tc>
          <w:tcPr>
            <w:tcW w:w="2507" w:type="dxa"/>
          </w:tcPr>
          <w:p w14:paraId="71EF4AA8" w14:textId="77777777" w:rsidR="00A4079D" w:rsidRPr="00743472" w:rsidRDefault="00A4079D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0FF610" w14:textId="77777777" w:rsidR="00A4079D" w:rsidRPr="00743472" w:rsidRDefault="00A4079D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735F6DFF" w14:textId="77777777" w:rsidR="00A4079D" w:rsidRPr="00743472" w:rsidRDefault="00A4079D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4079D" w:rsidRPr="00743472" w14:paraId="1BB9B443" w14:textId="77777777" w:rsidTr="002A5C4D">
        <w:tc>
          <w:tcPr>
            <w:tcW w:w="2507" w:type="dxa"/>
          </w:tcPr>
          <w:p w14:paraId="6EF58DAE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4946A4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F27FA49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4079D" w:rsidRPr="00743472" w14:paraId="0CB25885" w14:textId="77777777" w:rsidTr="002A5C4D">
        <w:tc>
          <w:tcPr>
            <w:tcW w:w="2507" w:type="dxa"/>
          </w:tcPr>
          <w:p w14:paraId="3E453DD7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62303C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E11A15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4079D" w:rsidRPr="00743472" w14:paraId="0FB42AEB" w14:textId="77777777" w:rsidTr="002A5C4D">
        <w:tc>
          <w:tcPr>
            <w:tcW w:w="2507" w:type="dxa"/>
          </w:tcPr>
          <w:p w14:paraId="30FAB0D5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5EBAA7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2B5DA3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4079D" w:rsidRPr="00743472" w14:paraId="476ECE04" w14:textId="77777777" w:rsidTr="002A5C4D">
        <w:tc>
          <w:tcPr>
            <w:tcW w:w="2507" w:type="dxa"/>
          </w:tcPr>
          <w:p w14:paraId="0DDF3C6F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1E379B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A480183" w14:textId="77777777" w:rsidR="00A4079D" w:rsidRPr="00743472" w:rsidRDefault="00A4079D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0E2379D" w14:textId="77777777" w:rsidR="00552BF8" w:rsidRPr="00743472" w:rsidRDefault="00552BF8">
      <w:pPr>
        <w:ind w:left="720" w:hanging="720"/>
        <w:rPr>
          <w:rFonts w:ascii="Verdana" w:hAnsi="Verdana"/>
          <w:sz w:val="20"/>
          <w:szCs w:val="20"/>
        </w:rPr>
      </w:pPr>
    </w:p>
    <w:p w14:paraId="017C3271" w14:textId="77777777" w:rsidR="004A2251" w:rsidRPr="00743472" w:rsidRDefault="004A2251">
      <w:pPr>
        <w:ind w:left="720" w:hanging="720"/>
        <w:rPr>
          <w:rFonts w:ascii="Verdana" w:hAnsi="Verdana"/>
          <w:sz w:val="20"/>
          <w:szCs w:val="20"/>
        </w:rPr>
      </w:pPr>
    </w:p>
    <w:p w14:paraId="14A7D991" w14:textId="77777777" w:rsidR="00AA48B8" w:rsidRPr="00743472" w:rsidRDefault="00FC25BF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7</w:t>
      </w:r>
      <w:r w:rsidR="00AA48B8" w:rsidRPr="00743472">
        <w:rPr>
          <w:rFonts w:ascii="Verdana" w:hAnsi="Verdana"/>
          <w:b/>
          <w:sz w:val="20"/>
          <w:szCs w:val="20"/>
        </w:rPr>
        <w:t>.</w:t>
      </w:r>
      <w:r w:rsidR="00AA48B8" w:rsidRPr="00743472">
        <w:rPr>
          <w:rFonts w:ascii="Verdana" w:hAnsi="Verdana"/>
          <w:b/>
          <w:sz w:val="20"/>
          <w:szCs w:val="20"/>
        </w:rPr>
        <w:tab/>
      </w:r>
      <w:r w:rsidR="000733E9" w:rsidRPr="00743472">
        <w:rPr>
          <w:rFonts w:ascii="Verdana" w:hAnsi="Verdana"/>
          <w:b/>
          <w:sz w:val="20"/>
          <w:szCs w:val="20"/>
        </w:rPr>
        <w:t>Wheelchair stowage systems</w:t>
      </w:r>
    </w:p>
    <w:p w14:paraId="06525DB7" w14:textId="77777777" w:rsidR="008D5806" w:rsidRPr="00743472" w:rsidRDefault="008D5806" w:rsidP="00983355">
      <w:pPr>
        <w:ind w:left="720"/>
        <w:rPr>
          <w:rFonts w:ascii="Verdana" w:hAnsi="Verdana"/>
          <w:sz w:val="20"/>
          <w:szCs w:val="20"/>
        </w:rPr>
      </w:pPr>
    </w:p>
    <w:p w14:paraId="20E1EBFE" w14:textId="77777777" w:rsidR="00983355" w:rsidRPr="00743472" w:rsidRDefault="00983355" w:rsidP="00983355">
      <w:pPr>
        <w:ind w:left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Give brief description of wheelchair stowage system:</w:t>
      </w:r>
    </w:p>
    <w:p w14:paraId="16273B71" w14:textId="77777777" w:rsidR="00983355" w:rsidRPr="00743472" w:rsidRDefault="00983355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983355" w:rsidRPr="00743472" w14:paraId="1FDB5E92" w14:textId="77777777" w:rsidTr="00872BB6">
        <w:trPr>
          <w:trHeight w:val="1134"/>
        </w:trPr>
        <w:tc>
          <w:tcPr>
            <w:tcW w:w="9134" w:type="dxa"/>
          </w:tcPr>
          <w:p w14:paraId="7A2016CE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  <w:p w14:paraId="3C17E099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  <w:p w14:paraId="7B102445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  <w:p w14:paraId="354C7157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  <w:p w14:paraId="50A4DD43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  <w:p w14:paraId="5FC93831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  <w:p w14:paraId="457D9C5F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  <w:p w14:paraId="7EE4C9EA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  <w:p w14:paraId="2A231B4F" w14:textId="77777777" w:rsidR="00983355" w:rsidRPr="00743472" w:rsidRDefault="0098335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AEB014" w14:textId="77777777" w:rsidR="00022A10" w:rsidRPr="00743472" w:rsidRDefault="00022A10">
      <w:pPr>
        <w:ind w:left="720" w:hanging="720"/>
        <w:rPr>
          <w:rFonts w:ascii="Verdana" w:hAnsi="Verdana"/>
          <w:sz w:val="20"/>
          <w:szCs w:val="20"/>
        </w:rPr>
      </w:pPr>
    </w:p>
    <w:p w14:paraId="574360ED" w14:textId="77777777" w:rsidR="000A2C25" w:rsidRPr="00743472" w:rsidRDefault="000A2C25" w:rsidP="000A2C25">
      <w:pPr>
        <w:ind w:left="720" w:hanging="153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lastRenderedPageBreak/>
        <w:t>Rooftop Systems</w:t>
      </w:r>
    </w:p>
    <w:p w14:paraId="4EEA58C3" w14:textId="77777777" w:rsidR="000A2C25" w:rsidRPr="00743472" w:rsidRDefault="000A2C25" w:rsidP="000A2C25">
      <w:pPr>
        <w:ind w:left="720" w:hanging="153"/>
        <w:rPr>
          <w:rFonts w:ascii="Verdana" w:hAnsi="Verdana"/>
          <w:sz w:val="20"/>
          <w:szCs w:val="20"/>
        </w:rPr>
      </w:pPr>
    </w:p>
    <w:p w14:paraId="0F5C0390" w14:textId="77777777" w:rsidR="000A2C25" w:rsidRPr="00743472" w:rsidRDefault="000A2C25" w:rsidP="000A2C25">
      <w:pPr>
        <w:ind w:left="720" w:hanging="153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Driver side:</w:t>
      </w:r>
    </w:p>
    <w:p w14:paraId="5801732B" w14:textId="77777777" w:rsidR="000A2C25" w:rsidRPr="00743472" w:rsidRDefault="000A2C25" w:rsidP="000A2C25">
      <w:pPr>
        <w:ind w:left="720" w:hanging="153"/>
        <w:rPr>
          <w:rFonts w:ascii="Verdana" w:hAnsi="Verdana"/>
          <w:sz w:val="20"/>
          <w:szCs w:val="20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2266"/>
        <w:gridCol w:w="4354"/>
      </w:tblGrid>
      <w:tr w:rsidR="000A2C25" w:rsidRPr="00743472" w14:paraId="3FBACBFB" w14:textId="77777777" w:rsidTr="000A2C25">
        <w:tc>
          <w:tcPr>
            <w:tcW w:w="2594" w:type="dxa"/>
          </w:tcPr>
          <w:p w14:paraId="4AAC19E1" w14:textId="77777777" w:rsidR="000A2C25" w:rsidRPr="00743472" w:rsidRDefault="000A2C25" w:rsidP="000A2C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Manufacturer</w:t>
            </w:r>
          </w:p>
        </w:tc>
        <w:tc>
          <w:tcPr>
            <w:tcW w:w="2266" w:type="dxa"/>
          </w:tcPr>
          <w:p w14:paraId="47699DBC" w14:textId="77777777" w:rsidR="000A2C25" w:rsidRPr="00743472" w:rsidRDefault="000A2C25" w:rsidP="000A2C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 xml:space="preserve">Series </w:t>
            </w:r>
          </w:p>
        </w:tc>
        <w:tc>
          <w:tcPr>
            <w:tcW w:w="4354" w:type="dxa"/>
          </w:tcPr>
          <w:p w14:paraId="39D51CB3" w14:textId="77777777" w:rsidR="000A2C25" w:rsidRPr="00743472" w:rsidRDefault="000A2C25" w:rsidP="000A2C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Range of vehicles specified by the manufacturer</w:t>
            </w:r>
          </w:p>
        </w:tc>
      </w:tr>
      <w:tr w:rsidR="000A2C25" w:rsidRPr="00743472" w14:paraId="3BD2DA58" w14:textId="77777777" w:rsidTr="000A2C25">
        <w:tc>
          <w:tcPr>
            <w:tcW w:w="2594" w:type="dxa"/>
          </w:tcPr>
          <w:p w14:paraId="7C302490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DF793FC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4" w:type="dxa"/>
          </w:tcPr>
          <w:p w14:paraId="7DF50522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5AB255B8" w14:textId="77777777" w:rsidTr="000A2C25">
        <w:tc>
          <w:tcPr>
            <w:tcW w:w="2594" w:type="dxa"/>
          </w:tcPr>
          <w:p w14:paraId="230F3883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9F7CB90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4" w:type="dxa"/>
          </w:tcPr>
          <w:p w14:paraId="52492236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15733DC6" w14:textId="77777777" w:rsidTr="000A2C25">
        <w:tc>
          <w:tcPr>
            <w:tcW w:w="2594" w:type="dxa"/>
          </w:tcPr>
          <w:p w14:paraId="068F6776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680D7C2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4" w:type="dxa"/>
          </w:tcPr>
          <w:p w14:paraId="57E208AA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583AF6CF" w14:textId="77777777" w:rsidTr="000A2C25">
        <w:tc>
          <w:tcPr>
            <w:tcW w:w="2594" w:type="dxa"/>
          </w:tcPr>
          <w:p w14:paraId="01158A82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26F4BD5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4" w:type="dxa"/>
          </w:tcPr>
          <w:p w14:paraId="72BD0378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629AAB06" w14:textId="77777777" w:rsidTr="000A2C25">
        <w:tc>
          <w:tcPr>
            <w:tcW w:w="2594" w:type="dxa"/>
          </w:tcPr>
          <w:p w14:paraId="691B4E1F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790DCD1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54" w:type="dxa"/>
          </w:tcPr>
          <w:p w14:paraId="6B742ACB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9FF9FE" w14:textId="77777777" w:rsidR="000A2C25" w:rsidRPr="00743472" w:rsidRDefault="000A2C25" w:rsidP="000A2C25">
      <w:pPr>
        <w:ind w:left="567"/>
        <w:rPr>
          <w:rFonts w:ascii="Verdana" w:hAnsi="Verdana"/>
          <w:sz w:val="20"/>
          <w:szCs w:val="20"/>
        </w:rPr>
      </w:pPr>
    </w:p>
    <w:p w14:paraId="2E4665EF" w14:textId="77777777" w:rsidR="000A2C25" w:rsidRPr="00743472" w:rsidRDefault="000A2C25" w:rsidP="000A2C25">
      <w:pPr>
        <w:ind w:left="567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Passenger side:</w:t>
      </w:r>
    </w:p>
    <w:p w14:paraId="5DC14170" w14:textId="77777777" w:rsidR="000A2C25" w:rsidRPr="00743472" w:rsidRDefault="000A2C25" w:rsidP="000A2C25">
      <w:pPr>
        <w:ind w:left="567"/>
        <w:rPr>
          <w:rFonts w:ascii="Verdana" w:hAnsi="Verdana"/>
          <w:sz w:val="20"/>
          <w:szCs w:val="20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2226"/>
        <w:gridCol w:w="4394"/>
      </w:tblGrid>
      <w:tr w:rsidR="000A2C25" w:rsidRPr="00743472" w14:paraId="216B1757" w14:textId="77777777" w:rsidTr="000A2C25">
        <w:tc>
          <w:tcPr>
            <w:tcW w:w="2594" w:type="dxa"/>
          </w:tcPr>
          <w:p w14:paraId="59F847B1" w14:textId="77777777" w:rsidR="000A2C25" w:rsidRPr="00743472" w:rsidRDefault="000A2C25" w:rsidP="000A2C25">
            <w:pPr>
              <w:ind w:left="3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Manufacturer</w:t>
            </w:r>
          </w:p>
        </w:tc>
        <w:tc>
          <w:tcPr>
            <w:tcW w:w="2226" w:type="dxa"/>
          </w:tcPr>
          <w:p w14:paraId="24E3419F" w14:textId="77777777" w:rsidR="000A2C25" w:rsidRPr="00743472" w:rsidRDefault="000A2C25" w:rsidP="000A2C2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 xml:space="preserve">Series </w:t>
            </w:r>
          </w:p>
        </w:tc>
        <w:tc>
          <w:tcPr>
            <w:tcW w:w="4394" w:type="dxa"/>
          </w:tcPr>
          <w:p w14:paraId="3D592EF4" w14:textId="77777777" w:rsidR="000A2C25" w:rsidRPr="00743472" w:rsidRDefault="000A2C25" w:rsidP="000A2C25">
            <w:pPr>
              <w:ind w:left="3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Range of vehicles specified by the manufacturer</w:t>
            </w:r>
          </w:p>
        </w:tc>
      </w:tr>
      <w:tr w:rsidR="000A2C25" w:rsidRPr="00743472" w14:paraId="2F14AD1A" w14:textId="77777777" w:rsidTr="000A2C25">
        <w:tc>
          <w:tcPr>
            <w:tcW w:w="2594" w:type="dxa"/>
          </w:tcPr>
          <w:p w14:paraId="246B3023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F2265CA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A7BD44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694F7671" w14:textId="77777777" w:rsidTr="000A2C25">
        <w:tc>
          <w:tcPr>
            <w:tcW w:w="2594" w:type="dxa"/>
          </w:tcPr>
          <w:p w14:paraId="4741784A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5B0916A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C763E0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12AAC43B" w14:textId="77777777" w:rsidTr="000A2C25">
        <w:tc>
          <w:tcPr>
            <w:tcW w:w="2594" w:type="dxa"/>
          </w:tcPr>
          <w:p w14:paraId="287FC6BC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6" w:type="dxa"/>
          </w:tcPr>
          <w:p w14:paraId="48F7F389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B46B56B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273B9EA2" w14:textId="77777777" w:rsidTr="000A2C25">
        <w:trPr>
          <w:trHeight w:val="85"/>
        </w:trPr>
        <w:tc>
          <w:tcPr>
            <w:tcW w:w="2594" w:type="dxa"/>
          </w:tcPr>
          <w:p w14:paraId="3C36D6BD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6" w:type="dxa"/>
          </w:tcPr>
          <w:p w14:paraId="1ED8D931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011000D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185FD32B" w14:textId="77777777" w:rsidTr="000A2C25">
        <w:tc>
          <w:tcPr>
            <w:tcW w:w="2594" w:type="dxa"/>
          </w:tcPr>
          <w:p w14:paraId="35417143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6" w:type="dxa"/>
          </w:tcPr>
          <w:p w14:paraId="2AA2F899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27D694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F34E593" w14:textId="77777777" w:rsidR="000A2C25" w:rsidRPr="00743472" w:rsidRDefault="000A2C25">
      <w:pPr>
        <w:ind w:left="720" w:hanging="720"/>
        <w:rPr>
          <w:rFonts w:ascii="Verdana" w:hAnsi="Verdana"/>
          <w:sz w:val="20"/>
          <w:szCs w:val="20"/>
        </w:rPr>
      </w:pPr>
    </w:p>
    <w:p w14:paraId="1B5800C9" w14:textId="77777777" w:rsidR="00983355" w:rsidRPr="00743472" w:rsidRDefault="00983355" w:rsidP="000A2C25">
      <w:pPr>
        <w:ind w:left="567" w:hanging="567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="00D25CE4" w:rsidRPr="00743472">
        <w:rPr>
          <w:rFonts w:ascii="Verdana" w:hAnsi="Verdana"/>
          <w:sz w:val="20"/>
          <w:szCs w:val="20"/>
        </w:rPr>
        <w:t xml:space="preserve">System for use in </w:t>
      </w:r>
      <w:r w:rsidRPr="00743472">
        <w:rPr>
          <w:rFonts w:ascii="Verdana" w:hAnsi="Verdana"/>
          <w:sz w:val="20"/>
          <w:szCs w:val="20"/>
        </w:rPr>
        <w:t>Boot /Luggage space:</w:t>
      </w:r>
    </w:p>
    <w:p w14:paraId="1A22E455" w14:textId="77777777" w:rsidR="00983355" w:rsidRPr="00743472" w:rsidRDefault="00983355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126"/>
        <w:gridCol w:w="4394"/>
      </w:tblGrid>
      <w:tr w:rsidR="00983355" w:rsidRPr="00743472" w14:paraId="1A5B7B34" w14:textId="77777777" w:rsidTr="000A2C25">
        <w:tc>
          <w:tcPr>
            <w:tcW w:w="2649" w:type="dxa"/>
          </w:tcPr>
          <w:p w14:paraId="479E4507" w14:textId="77777777" w:rsidR="00983355" w:rsidRPr="00743472" w:rsidRDefault="00983A2C" w:rsidP="000A2C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Manufacturer</w:t>
            </w:r>
          </w:p>
        </w:tc>
        <w:tc>
          <w:tcPr>
            <w:tcW w:w="2126" w:type="dxa"/>
          </w:tcPr>
          <w:p w14:paraId="1DCB0792" w14:textId="77777777" w:rsidR="00983355" w:rsidRPr="00743472" w:rsidRDefault="00081D8E" w:rsidP="000A2C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Series</w:t>
            </w:r>
            <w:r w:rsidR="00983355" w:rsidRPr="0074347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10EE2058" w14:textId="77777777" w:rsidR="00983355" w:rsidRPr="00743472" w:rsidRDefault="00983355" w:rsidP="000A2C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Range of vehicles specified by the manufacturer</w:t>
            </w:r>
          </w:p>
        </w:tc>
      </w:tr>
      <w:tr w:rsidR="00983355" w:rsidRPr="00743472" w14:paraId="7510F22D" w14:textId="77777777" w:rsidTr="000A2C25">
        <w:tc>
          <w:tcPr>
            <w:tcW w:w="2649" w:type="dxa"/>
          </w:tcPr>
          <w:p w14:paraId="42924C50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866B6A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CD36686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83355" w:rsidRPr="00743472" w14:paraId="329D2D6E" w14:textId="77777777" w:rsidTr="000A2C25">
        <w:tc>
          <w:tcPr>
            <w:tcW w:w="2649" w:type="dxa"/>
          </w:tcPr>
          <w:p w14:paraId="2627A957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982993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A7FC45F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83355" w:rsidRPr="00743472" w14:paraId="25637BBE" w14:textId="77777777" w:rsidTr="000A2C25">
        <w:tc>
          <w:tcPr>
            <w:tcW w:w="2649" w:type="dxa"/>
          </w:tcPr>
          <w:p w14:paraId="52E4A249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32B5BE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731117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83355" w:rsidRPr="00743472" w14:paraId="7CECD8EE" w14:textId="77777777" w:rsidTr="000A2C25">
        <w:tc>
          <w:tcPr>
            <w:tcW w:w="2649" w:type="dxa"/>
          </w:tcPr>
          <w:p w14:paraId="748F0070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10AF6A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426508B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83355" w:rsidRPr="00743472" w14:paraId="09D9FF34" w14:textId="77777777" w:rsidTr="000A2C25">
        <w:tc>
          <w:tcPr>
            <w:tcW w:w="2649" w:type="dxa"/>
          </w:tcPr>
          <w:p w14:paraId="254B2D28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101366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3C50EEB" w14:textId="77777777" w:rsidR="00983355" w:rsidRPr="00743472" w:rsidRDefault="0098335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2C25" w:rsidRPr="00743472" w14:paraId="2F73CCBE" w14:textId="77777777" w:rsidTr="000A2C25">
        <w:tc>
          <w:tcPr>
            <w:tcW w:w="2649" w:type="dxa"/>
          </w:tcPr>
          <w:p w14:paraId="0B20195A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7952A8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E64E360" w14:textId="77777777" w:rsidR="000A2C25" w:rsidRPr="00743472" w:rsidRDefault="000A2C25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BC4C9EA" w14:textId="77777777" w:rsidR="00022A10" w:rsidRPr="00743472" w:rsidRDefault="00022A10">
      <w:pPr>
        <w:ind w:left="720" w:hanging="720"/>
        <w:rPr>
          <w:rFonts w:ascii="Verdana" w:hAnsi="Verdana"/>
          <w:sz w:val="20"/>
          <w:szCs w:val="20"/>
        </w:rPr>
      </w:pPr>
    </w:p>
    <w:p w14:paraId="1782C3CB" w14:textId="77777777" w:rsidR="00907CAA" w:rsidRPr="00743472" w:rsidRDefault="00FC25BF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8</w:t>
      </w:r>
      <w:r w:rsidR="00A4079D" w:rsidRPr="00743472">
        <w:rPr>
          <w:rFonts w:ascii="Verdana" w:hAnsi="Verdana"/>
          <w:b/>
          <w:sz w:val="20"/>
          <w:szCs w:val="20"/>
        </w:rPr>
        <w:t>.</w:t>
      </w:r>
      <w:r w:rsidR="00A4079D" w:rsidRPr="00743472">
        <w:rPr>
          <w:rFonts w:ascii="Verdana" w:hAnsi="Verdana"/>
          <w:b/>
          <w:sz w:val="20"/>
          <w:szCs w:val="20"/>
        </w:rPr>
        <w:tab/>
        <w:t xml:space="preserve">Other equipment for </w:t>
      </w:r>
      <w:r w:rsidR="000820C7" w:rsidRPr="00743472">
        <w:rPr>
          <w:rFonts w:ascii="Verdana" w:hAnsi="Verdana"/>
          <w:b/>
          <w:sz w:val="20"/>
          <w:szCs w:val="20"/>
        </w:rPr>
        <w:t>installation in</w:t>
      </w:r>
      <w:r w:rsidR="00AA48B8" w:rsidRPr="00743472">
        <w:rPr>
          <w:rFonts w:ascii="Verdana" w:hAnsi="Verdana"/>
          <w:b/>
          <w:sz w:val="20"/>
          <w:szCs w:val="20"/>
        </w:rPr>
        <w:t xml:space="preserve"> </w:t>
      </w:r>
      <w:r w:rsidR="00A4079D" w:rsidRPr="00743472">
        <w:rPr>
          <w:rFonts w:ascii="Verdana" w:hAnsi="Verdana"/>
          <w:b/>
          <w:sz w:val="20"/>
          <w:szCs w:val="20"/>
        </w:rPr>
        <w:t>vehicles</w:t>
      </w:r>
      <w:r w:rsidR="00B2188C" w:rsidRPr="00743472">
        <w:rPr>
          <w:rFonts w:ascii="Verdana" w:hAnsi="Verdana"/>
          <w:b/>
          <w:sz w:val="20"/>
          <w:szCs w:val="20"/>
        </w:rPr>
        <w:t xml:space="preserve"> for disabled drivers</w:t>
      </w:r>
    </w:p>
    <w:p w14:paraId="0E9DF58D" w14:textId="77777777" w:rsidR="00A4079D" w:rsidRPr="00743472" w:rsidRDefault="00D25CE4">
      <w:pPr>
        <w:ind w:left="720" w:hanging="720"/>
        <w:rPr>
          <w:rFonts w:ascii="Verdana" w:hAnsi="Verdana"/>
          <w:i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i/>
          <w:sz w:val="20"/>
          <w:szCs w:val="20"/>
        </w:rPr>
        <w:t>(e</w:t>
      </w:r>
      <w:r w:rsidR="000733E9" w:rsidRPr="00743472">
        <w:rPr>
          <w:rFonts w:ascii="Verdana" w:hAnsi="Verdana"/>
          <w:i/>
          <w:sz w:val="20"/>
          <w:szCs w:val="20"/>
        </w:rPr>
        <w:t>.</w:t>
      </w:r>
      <w:r w:rsidRPr="00743472">
        <w:rPr>
          <w:rFonts w:ascii="Verdana" w:hAnsi="Verdana"/>
          <w:i/>
          <w:sz w:val="20"/>
          <w:szCs w:val="20"/>
        </w:rPr>
        <w:t xml:space="preserve">g. </w:t>
      </w:r>
      <w:proofErr w:type="spellStart"/>
      <w:r w:rsidRPr="00743472">
        <w:rPr>
          <w:rFonts w:ascii="Verdana" w:hAnsi="Verdana"/>
          <w:i/>
          <w:sz w:val="20"/>
          <w:szCs w:val="20"/>
        </w:rPr>
        <w:t>infra red</w:t>
      </w:r>
      <w:proofErr w:type="spellEnd"/>
      <w:r w:rsidRPr="00743472">
        <w:rPr>
          <w:rFonts w:ascii="Verdana" w:hAnsi="Verdana"/>
          <w:i/>
          <w:sz w:val="20"/>
          <w:szCs w:val="20"/>
        </w:rPr>
        <w:t xml:space="preserve"> systems, etc.)</w:t>
      </w:r>
    </w:p>
    <w:p w14:paraId="5CE1DB8B" w14:textId="77777777" w:rsidR="00D25CE4" w:rsidRPr="00743472" w:rsidRDefault="00A4079D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</w:p>
    <w:p w14:paraId="5FB03B9C" w14:textId="77777777" w:rsidR="00A4079D" w:rsidRPr="00743472" w:rsidRDefault="00A4079D" w:rsidP="00D25CE4">
      <w:pPr>
        <w:ind w:left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Give brief description of the nature of the equipment and controlling function:</w:t>
      </w:r>
    </w:p>
    <w:p w14:paraId="06EBC0E4" w14:textId="77777777" w:rsidR="00A4079D" w:rsidRPr="00743472" w:rsidRDefault="00A4079D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A4079D" w:rsidRPr="00743472" w14:paraId="4A75AC0D" w14:textId="77777777" w:rsidTr="00872BB6">
        <w:trPr>
          <w:trHeight w:val="1134"/>
        </w:trPr>
        <w:tc>
          <w:tcPr>
            <w:tcW w:w="9134" w:type="dxa"/>
          </w:tcPr>
          <w:p w14:paraId="1D53AFEA" w14:textId="77777777" w:rsidR="00A4079D" w:rsidRPr="00743472" w:rsidRDefault="00A4079D">
            <w:pPr>
              <w:rPr>
                <w:rFonts w:ascii="Verdana" w:hAnsi="Verdana"/>
                <w:sz w:val="20"/>
                <w:szCs w:val="20"/>
              </w:rPr>
            </w:pPr>
          </w:p>
          <w:p w14:paraId="2E90699E" w14:textId="77777777" w:rsidR="00A4079D" w:rsidRPr="00743472" w:rsidRDefault="00A4079D">
            <w:pPr>
              <w:rPr>
                <w:rFonts w:ascii="Verdana" w:hAnsi="Verdana"/>
                <w:sz w:val="20"/>
                <w:szCs w:val="20"/>
              </w:rPr>
            </w:pPr>
          </w:p>
          <w:p w14:paraId="7530A26B" w14:textId="77777777" w:rsidR="00A4079D" w:rsidRPr="00743472" w:rsidRDefault="00A4079D">
            <w:pPr>
              <w:rPr>
                <w:rFonts w:ascii="Verdana" w:hAnsi="Verdana"/>
                <w:sz w:val="20"/>
                <w:szCs w:val="20"/>
              </w:rPr>
            </w:pPr>
          </w:p>
          <w:p w14:paraId="65D3E2C6" w14:textId="77777777" w:rsidR="00A4079D" w:rsidRPr="00743472" w:rsidRDefault="00A4079D">
            <w:pPr>
              <w:rPr>
                <w:rFonts w:ascii="Verdana" w:hAnsi="Verdana"/>
                <w:sz w:val="20"/>
                <w:szCs w:val="20"/>
              </w:rPr>
            </w:pPr>
          </w:p>
          <w:p w14:paraId="0CAFA22B" w14:textId="77777777" w:rsidR="00A4079D" w:rsidRPr="00743472" w:rsidRDefault="00A4079D">
            <w:pPr>
              <w:rPr>
                <w:rFonts w:ascii="Verdana" w:hAnsi="Verdana"/>
                <w:sz w:val="20"/>
                <w:szCs w:val="20"/>
              </w:rPr>
            </w:pPr>
          </w:p>
          <w:p w14:paraId="48ED1619" w14:textId="77777777" w:rsidR="00A4079D" w:rsidRPr="00743472" w:rsidRDefault="00A4079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1BB11A" w14:textId="77777777" w:rsidR="00A4079D" w:rsidRPr="00743472" w:rsidRDefault="00A4079D" w:rsidP="00A4079D">
      <w:pPr>
        <w:ind w:left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lastRenderedPageBreak/>
        <w:t>Complete for each separate device fitted:</w:t>
      </w:r>
    </w:p>
    <w:p w14:paraId="096630DA" w14:textId="77777777" w:rsidR="00907CAA" w:rsidRPr="00743472" w:rsidRDefault="00907CAA">
      <w:pPr>
        <w:ind w:left="720" w:hanging="720"/>
        <w:rPr>
          <w:rFonts w:ascii="Verdana" w:hAnsi="Verdana"/>
          <w:sz w:val="20"/>
          <w:szCs w:val="20"/>
        </w:rPr>
      </w:pPr>
    </w:p>
    <w:tbl>
      <w:tblPr>
        <w:tblW w:w="916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1984"/>
        <w:gridCol w:w="4678"/>
      </w:tblGrid>
      <w:tr w:rsidR="00D25CE4" w:rsidRPr="00743472" w14:paraId="03D0415F" w14:textId="77777777" w:rsidTr="002A5C4D">
        <w:tc>
          <w:tcPr>
            <w:tcW w:w="2507" w:type="dxa"/>
          </w:tcPr>
          <w:p w14:paraId="306CDF15" w14:textId="77777777" w:rsidR="00D25CE4" w:rsidRPr="00743472" w:rsidRDefault="00983A2C" w:rsidP="00D05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Manufacturer</w:t>
            </w:r>
          </w:p>
        </w:tc>
        <w:tc>
          <w:tcPr>
            <w:tcW w:w="1984" w:type="dxa"/>
          </w:tcPr>
          <w:p w14:paraId="5BB6F1D5" w14:textId="77777777" w:rsidR="00D25CE4" w:rsidRPr="00743472" w:rsidRDefault="00081D8E" w:rsidP="00D05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Series</w:t>
            </w:r>
            <w:r w:rsidR="00D25CE4" w:rsidRPr="0074347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146863FB" w14:textId="77777777" w:rsidR="00D25CE4" w:rsidRPr="00743472" w:rsidRDefault="00D25CE4" w:rsidP="00D05D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743472">
              <w:rPr>
                <w:rFonts w:ascii="Verdana" w:hAnsi="Verdana"/>
                <w:b/>
                <w:sz w:val="20"/>
                <w:szCs w:val="20"/>
              </w:rPr>
              <w:t>Range of vehicles specified by the manufacturer</w:t>
            </w:r>
          </w:p>
        </w:tc>
      </w:tr>
      <w:tr w:rsidR="00D25CE4" w:rsidRPr="00743472" w14:paraId="7F0D23AC" w14:textId="77777777" w:rsidTr="002A5C4D">
        <w:tc>
          <w:tcPr>
            <w:tcW w:w="2507" w:type="dxa"/>
          </w:tcPr>
          <w:p w14:paraId="67687AED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40D6C0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87B58DF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4F50DA79" w14:textId="77777777" w:rsidTr="002A5C4D">
        <w:tc>
          <w:tcPr>
            <w:tcW w:w="2507" w:type="dxa"/>
          </w:tcPr>
          <w:p w14:paraId="361E7452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614AED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843779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0ABEBDA3" w14:textId="77777777" w:rsidTr="002A5C4D">
        <w:tc>
          <w:tcPr>
            <w:tcW w:w="2507" w:type="dxa"/>
          </w:tcPr>
          <w:p w14:paraId="6BDA32AA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D69460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F070104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70590E0C" w14:textId="77777777" w:rsidTr="002A5C4D">
        <w:tc>
          <w:tcPr>
            <w:tcW w:w="2507" w:type="dxa"/>
          </w:tcPr>
          <w:p w14:paraId="527DDF1F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577FC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B38E294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6AC8F1D2" w14:textId="77777777" w:rsidTr="002A5C4D">
        <w:tc>
          <w:tcPr>
            <w:tcW w:w="2507" w:type="dxa"/>
          </w:tcPr>
          <w:p w14:paraId="237CCABD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7A6930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4221694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3F41F99C" w14:textId="77777777" w:rsidTr="002A5C4D">
        <w:tc>
          <w:tcPr>
            <w:tcW w:w="2507" w:type="dxa"/>
          </w:tcPr>
          <w:p w14:paraId="39F1FF20" w14:textId="77777777" w:rsidR="00D25CE4" w:rsidRPr="00743472" w:rsidRDefault="00D25CE4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D52F97" w14:textId="77777777" w:rsidR="00D25CE4" w:rsidRPr="00743472" w:rsidRDefault="00D25CE4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748F79D6" w14:textId="77777777" w:rsidR="00D25CE4" w:rsidRPr="00743472" w:rsidRDefault="00D25CE4" w:rsidP="00D05D08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25CE4" w:rsidRPr="00743472" w14:paraId="44BDE8DD" w14:textId="77777777" w:rsidTr="002A5C4D">
        <w:tc>
          <w:tcPr>
            <w:tcW w:w="2507" w:type="dxa"/>
          </w:tcPr>
          <w:p w14:paraId="61119AAE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67EA36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911420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05A80EE7" w14:textId="77777777" w:rsidTr="002A5C4D">
        <w:tc>
          <w:tcPr>
            <w:tcW w:w="2507" w:type="dxa"/>
          </w:tcPr>
          <w:p w14:paraId="449B4CF0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E3672F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2FA414D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3A3B2229" w14:textId="77777777" w:rsidTr="002A5C4D">
        <w:tc>
          <w:tcPr>
            <w:tcW w:w="2507" w:type="dxa"/>
          </w:tcPr>
          <w:p w14:paraId="1B506500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3F6380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8D90FAC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6EE85DCC" w14:textId="77777777" w:rsidTr="002A5C4D">
        <w:tc>
          <w:tcPr>
            <w:tcW w:w="2507" w:type="dxa"/>
          </w:tcPr>
          <w:p w14:paraId="099A4F4C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E0C643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22E642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25CE4" w:rsidRPr="00743472" w14:paraId="4577EE21" w14:textId="77777777" w:rsidTr="002A5C4D">
        <w:tc>
          <w:tcPr>
            <w:tcW w:w="2507" w:type="dxa"/>
          </w:tcPr>
          <w:p w14:paraId="636343A2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2686AC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B09791B" w14:textId="77777777" w:rsidR="00D25CE4" w:rsidRPr="00743472" w:rsidRDefault="00D25CE4" w:rsidP="00D05D0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F7425B" w14:textId="77777777" w:rsidR="00907CAA" w:rsidRDefault="00907CAA">
      <w:pPr>
        <w:ind w:left="720" w:hanging="720"/>
        <w:rPr>
          <w:rFonts w:ascii="Verdana" w:hAnsi="Verdana"/>
          <w:sz w:val="20"/>
          <w:szCs w:val="20"/>
        </w:rPr>
      </w:pPr>
    </w:p>
    <w:p w14:paraId="3CB952C8" w14:textId="77777777" w:rsidR="00022A10" w:rsidRPr="00743472" w:rsidRDefault="00022A10">
      <w:pPr>
        <w:ind w:left="720" w:hanging="720"/>
        <w:rPr>
          <w:rFonts w:ascii="Verdana" w:hAnsi="Verdana"/>
          <w:sz w:val="20"/>
          <w:szCs w:val="20"/>
        </w:rPr>
      </w:pPr>
    </w:p>
    <w:p w14:paraId="2CA9A590" w14:textId="77777777" w:rsidR="002C7876" w:rsidRPr="00743472" w:rsidRDefault="00FC25BF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9</w:t>
      </w:r>
      <w:r w:rsidR="002C7876" w:rsidRPr="00743472">
        <w:rPr>
          <w:rFonts w:ascii="Verdana" w:hAnsi="Verdana"/>
          <w:b/>
          <w:sz w:val="20"/>
          <w:szCs w:val="20"/>
        </w:rPr>
        <w:t>.</w:t>
      </w:r>
      <w:r w:rsidR="002C7876" w:rsidRPr="00743472">
        <w:rPr>
          <w:rFonts w:ascii="Verdana" w:hAnsi="Verdana"/>
          <w:b/>
          <w:sz w:val="20"/>
          <w:szCs w:val="20"/>
        </w:rPr>
        <w:tab/>
        <w:t>Equipment:</w:t>
      </w:r>
    </w:p>
    <w:p w14:paraId="0341562A" w14:textId="77777777" w:rsidR="002C7876" w:rsidRPr="00743472" w:rsidRDefault="002C7876">
      <w:pPr>
        <w:ind w:left="720" w:hanging="720"/>
        <w:rPr>
          <w:rFonts w:ascii="Verdana" w:hAnsi="Verdana"/>
          <w:sz w:val="20"/>
          <w:szCs w:val="20"/>
        </w:rPr>
      </w:pPr>
    </w:p>
    <w:p w14:paraId="7C933C5B" w14:textId="77777777" w:rsidR="002C7876" w:rsidRPr="00743472" w:rsidRDefault="002C7876">
      <w:pPr>
        <w:ind w:left="720" w:hanging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  <w:t xml:space="preserve">The following items of equipment must be retained </w:t>
      </w:r>
      <w:r w:rsidR="003A4D3A" w:rsidRPr="00743472">
        <w:rPr>
          <w:rFonts w:ascii="Verdana" w:hAnsi="Verdana"/>
          <w:sz w:val="20"/>
          <w:szCs w:val="20"/>
        </w:rPr>
        <w:t>at the</w:t>
      </w:r>
      <w:r w:rsidRPr="00743472">
        <w:rPr>
          <w:rFonts w:ascii="Verdana" w:hAnsi="Verdana"/>
          <w:sz w:val="20"/>
          <w:szCs w:val="20"/>
        </w:rPr>
        <w:t xml:space="preserve"> applicant’s premises:</w:t>
      </w:r>
    </w:p>
    <w:p w14:paraId="377F6A9E" w14:textId="77777777" w:rsidR="00552BF8" w:rsidRPr="00743472" w:rsidRDefault="00552BF8">
      <w:pPr>
        <w:ind w:left="720" w:hanging="720"/>
        <w:rPr>
          <w:rFonts w:ascii="Verdana" w:hAnsi="Verdana"/>
          <w:sz w:val="20"/>
          <w:szCs w:val="20"/>
        </w:rPr>
      </w:pPr>
    </w:p>
    <w:p w14:paraId="2E2A0E09" w14:textId="77777777" w:rsidR="009B4787" w:rsidRPr="00743472" w:rsidRDefault="009B4787" w:rsidP="004E047A">
      <w:pPr>
        <w:numPr>
          <w:ilvl w:val="0"/>
          <w:numId w:val="6"/>
        </w:numPr>
        <w:spacing w:line="360" w:lineRule="auto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A designated work area. </w:t>
      </w:r>
    </w:p>
    <w:p w14:paraId="1E69328F" w14:textId="77777777" w:rsidR="006D5BAC" w:rsidRPr="00743472" w:rsidRDefault="006D5BAC" w:rsidP="004E047A">
      <w:pPr>
        <w:numPr>
          <w:ilvl w:val="0"/>
          <w:numId w:val="6"/>
        </w:numPr>
        <w:spacing w:line="360" w:lineRule="auto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All tools required by</w:t>
      </w:r>
      <w:r w:rsidR="009B4787" w:rsidRPr="00743472">
        <w:rPr>
          <w:rFonts w:ascii="Verdana" w:hAnsi="Verdana"/>
          <w:sz w:val="20"/>
          <w:szCs w:val="20"/>
        </w:rPr>
        <w:t xml:space="preserve"> the various equipment manufacturers.</w:t>
      </w:r>
    </w:p>
    <w:p w14:paraId="44C54FC5" w14:textId="77777777" w:rsidR="006D5BAC" w:rsidRPr="00743472" w:rsidRDefault="006D5BAC" w:rsidP="004E047A">
      <w:pPr>
        <w:numPr>
          <w:ilvl w:val="0"/>
          <w:numId w:val="6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743472">
        <w:rPr>
          <w:rFonts w:ascii="Verdana" w:hAnsi="Verdana"/>
          <w:color w:val="000000"/>
          <w:sz w:val="20"/>
          <w:szCs w:val="20"/>
        </w:rPr>
        <w:t>Applicable workshop tools consisting of:</w:t>
      </w:r>
    </w:p>
    <w:p w14:paraId="60921EC4" w14:textId="77777777" w:rsidR="005850B1" w:rsidRPr="00743472" w:rsidRDefault="005850B1" w:rsidP="004E047A">
      <w:pPr>
        <w:numPr>
          <w:ilvl w:val="0"/>
          <w:numId w:val="7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743472">
        <w:rPr>
          <w:rFonts w:ascii="Verdana" w:hAnsi="Verdana"/>
          <w:color w:val="000000"/>
          <w:sz w:val="20"/>
          <w:szCs w:val="20"/>
        </w:rPr>
        <w:t xml:space="preserve">Measuring equipment (tape, steel rule, vernier </w:t>
      </w:r>
      <w:proofErr w:type="spellStart"/>
      <w:r w:rsidRPr="00743472">
        <w:rPr>
          <w:rFonts w:ascii="Verdana" w:hAnsi="Verdana"/>
          <w:color w:val="000000"/>
          <w:sz w:val="20"/>
          <w:szCs w:val="20"/>
        </w:rPr>
        <w:t>calipers</w:t>
      </w:r>
      <w:proofErr w:type="spellEnd"/>
      <w:r w:rsidRPr="00743472">
        <w:rPr>
          <w:rFonts w:ascii="Verdana" w:hAnsi="Verdana"/>
          <w:color w:val="000000"/>
          <w:sz w:val="20"/>
          <w:szCs w:val="20"/>
        </w:rPr>
        <w:t>, etc.,)</w:t>
      </w:r>
    </w:p>
    <w:p w14:paraId="60B33C1D" w14:textId="77777777" w:rsidR="005850B1" w:rsidRPr="00743472" w:rsidRDefault="005850B1" w:rsidP="004E047A">
      <w:pPr>
        <w:numPr>
          <w:ilvl w:val="0"/>
          <w:numId w:val="7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743472">
        <w:rPr>
          <w:rFonts w:ascii="Verdana" w:hAnsi="Verdana"/>
          <w:color w:val="000000"/>
          <w:sz w:val="20"/>
          <w:szCs w:val="20"/>
        </w:rPr>
        <w:t>Socket sets</w:t>
      </w:r>
      <w:r w:rsidR="009B4787" w:rsidRPr="00743472">
        <w:rPr>
          <w:rFonts w:ascii="Verdana" w:hAnsi="Verdana"/>
          <w:color w:val="000000"/>
          <w:sz w:val="20"/>
          <w:szCs w:val="20"/>
        </w:rPr>
        <w:t>.</w:t>
      </w:r>
    </w:p>
    <w:p w14:paraId="5716087D" w14:textId="77777777" w:rsidR="009B4787" w:rsidRPr="00743472" w:rsidRDefault="009B4787" w:rsidP="004E047A">
      <w:pPr>
        <w:numPr>
          <w:ilvl w:val="0"/>
          <w:numId w:val="7"/>
        </w:numPr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743472">
        <w:rPr>
          <w:rFonts w:ascii="Verdana" w:hAnsi="Verdana"/>
          <w:color w:val="000000"/>
          <w:sz w:val="20"/>
          <w:szCs w:val="20"/>
        </w:rPr>
        <w:t>Spanners.</w:t>
      </w:r>
    </w:p>
    <w:p w14:paraId="03508918" w14:textId="77777777" w:rsidR="00B2188C" w:rsidRPr="00743472" w:rsidRDefault="00B2188C" w:rsidP="004E047A">
      <w:pPr>
        <w:numPr>
          <w:ilvl w:val="0"/>
          <w:numId w:val="6"/>
        </w:numPr>
        <w:spacing w:line="360" w:lineRule="auto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Access to pit or lift where necessary.</w:t>
      </w:r>
    </w:p>
    <w:p w14:paraId="43A7FD7D" w14:textId="77777777" w:rsidR="002C7876" w:rsidRPr="00743472" w:rsidRDefault="001712EF" w:rsidP="004E047A">
      <w:pPr>
        <w:numPr>
          <w:ilvl w:val="0"/>
          <w:numId w:val="6"/>
        </w:numPr>
        <w:spacing w:line="360" w:lineRule="auto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L</w:t>
      </w:r>
      <w:r w:rsidR="002C7876" w:rsidRPr="00743472">
        <w:rPr>
          <w:rFonts w:ascii="Verdana" w:hAnsi="Verdana"/>
          <w:sz w:val="20"/>
          <w:szCs w:val="20"/>
        </w:rPr>
        <w:t>ock-up cabinet of robust construction for the storage of</w:t>
      </w:r>
      <w:r w:rsidRPr="00743472">
        <w:rPr>
          <w:rFonts w:ascii="Verdana" w:hAnsi="Verdana"/>
          <w:sz w:val="20"/>
          <w:szCs w:val="20"/>
        </w:rPr>
        <w:t xml:space="preserve"> </w:t>
      </w:r>
      <w:r w:rsidR="002C7876" w:rsidRPr="00743472">
        <w:rPr>
          <w:rFonts w:ascii="Verdana" w:hAnsi="Verdana"/>
          <w:sz w:val="20"/>
          <w:szCs w:val="20"/>
        </w:rPr>
        <w:t>records.</w:t>
      </w:r>
    </w:p>
    <w:p w14:paraId="1EB47EDA" w14:textId="77777777" w:rsidR="002C7876" w:rsidRPr="00743472" w:rsidRDefault="002C7876" w:rsidP="009B4787">
      <w:pPr>
        <w:ind w:left="1440"/>
        <w:rPr>
          <w:rFonts w:ascii="Verdana" w:hAnsi="Verdana"/>
          <w:sz w:val="20"/>
          <w:szCs w:val="20"/>
        </w:rPr>
      </w:pPr>
    </w:p>
    <w:p w14:paraId="0D7344E5" w14:textId="77777777" w:rsidR="002C7876" w:rsidRPr="00743472" w:rsidRDefault="002C7876">
      <w:pPr>
        <w:ind w:left="72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The items of </w:t>
      </w:r>
      <w:r w:rsidR="009B4787" w:rsidRPr="00743472">
        <w:rPr>
          <w:rFonts w:ascii="Verdana" w:hAnsi="Verdana"/>
          <w:sz w:val="20"/>
          <w:szCs w:val="20"/>
        </w:rPr>
        <w:t xml:space="preserve">measuring </w:t>
      </w:r>
      <w:r w:rsidRPr="00743472">
        <w:rPr>
          <w:rFonts w:ascii="Verdana" w:hAnsi="Verdana"/>
          <w:sz w:val="20"/>
          <w:szCs w:val="20"/>
        </w:rPr>
        <w:t>equipment referred to a</w:t>
      </w:r>
      <w:r w:rsidR="009B4787" w:rsidRPr="00743472">
        <w:rPr>
          <w:rFonts w:ascii="Verdana" w:hAnsi="Verdana"/>
          <w:sz w:val="20"/>
          <w:szCs w:val="20"/>
        </w:rPr>
        <w:t>t (c) above</w:t>
      </w:r>
      <w:r w:rsidRPr="00743472">
        <w:rPr>
          <w:rFonts w:ascii="Verdana" w:hAnsi="Verdana"/>
          <w:sz w:val="20"/>
          <w:szCs w:val="20"/>
        </w:rPr>
        <w:t xml:space="preserve"> </w:t>
      </w:r>
      <w:r w:rsidR="009B4787" w:rsidRPr="00743472">
        <w:rPr>
          <w:rFonts w:ascii="Verdana" w:hAnsi="Verdana"/>
          <w:sz w:val="20"/>
          <w:szCs w:val="20"/>
        </w:rPr>
        <w:t xml:space="preserve">that require calibration, </w:t>
      </w:r>
      <w:r w:rsidRPr="00743472">
        <w:rPr>
          <w:rFonts w:ascii="Verdana" w:hAnsi="Verdana"/>
          <w:sz w:val="20"/>
          <w:szCs w:val="20"/>
        </w:rPr>
        <w:t xml:space="preserve">shall be </w:t>
      </w:r>
      <w:r w:rsidR="009B4787" w:rsidRPr="00743472">
        <w:rPr>
          <w:rFonts w:ascii="Verdana" w:hAnsi="Verdana"/>
          <w:sz w:val="20"/>
          <w:szCs w:val="20"/>
        </w:rPr>
        <w:t xml:space="preserve">calibrated as necessary </w:t>
      </w:r>
      <w:r w:rsidRPr="00743472">
        <w:rPr>
          <w:rFonts w:ascii="Verdana" w:hAnsi="Verdana"/>
          <w:sz w:val="20"/>
          <w:szCs w:val="20"/>
        </w:rPr>
        <w:t xml:space="preserve">and current calibration certificates shall be displayed in the designated area referred </w:t>
      </w:r>
      <w:r w:rsidR="004E047A" w:rsidRPr="00743472">
        <w:rPr>
          <w:rFonts w:ascii="Verdana" w:hAnsi="Verdana"/>
          <w:sz w:val="20"/>
          <w:szCs w:val="20"/>
        </w:rPr>
        <w:t>to at (</w:t>
      </w:r>
      <w:r w:rsidR="009B4787" w:rsidRPr="00743472">
        <w:rPr>
          <w:rFonts w:ascii="Verdana" w:hAnsi="Verdana"/>
          <w:sz w:val="20"/>
          <w:szCs w:val="20"/>
        </w:rPr>
        <w:t>a</w:t>
      </w:r>
      <w:r w:rsidR="004E047A" w:rsidRPr="00743472">
        <w:rPr>
          <w:rFonts w:ascii="Verdana" w:hAnsi="Verdana"/>
          <w:sz w:val="20"/>
          <w:szCs w:val="20"/>
        </w:rPr>
        <w:t>)</w:t>
      </w:r>
      <w:r w:rsidRPr="00743472">
        <w:rPr>
          <w:rFonts w:ascii="Verdana" w:hAnsi="Verdana"/>
          <w:sz w:val="20"/>
          <w:szCs w:val="20"/>
        </w:rPr>
        <w:t xml:space="preserve"> above. </w:t>
      </w:r>
    </w:p>
    <w:p w14:paraId="1A26B48C" w14:textId="77777777" w:rsidR="00E5386F" w:rsidRPr="00743472" w:rsidRDefault="00E5386F" w:rsidP="00B63359">
      <w:pPr>
        <w:ind w:left="144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br w:type="page"/>
      </w:r>
    </w:p>
    <w:p w14:paraId="59E930E8" w14:textId="77777777" w:rsidR="004E047A" w:rsidRPr="00743472" w:rsidRDefault="004E047A" w:rsidP="00E5386F">
      <w:pPr>
        <w:ind w:left="720" w:hanging="720"/>
        <w:rPr>
          <w:rFonts w:ascii="Verdana" w:hAnsi="Verdana"/>
          <w:b/>
          <w:sz w:val="20"/>
          <w:szCs w:val="20"/>
        </w:rPr>
      </w:pPr>
    </w:p>
    <w:p w14:paraId="148F9A03" w14:textId="77777777" w:rsidR="00E5386F" w:rsidRPr="00743472" w:rsidRDefault="00E5386F" w:rsidP="00E5386F">
      <w:pPr>
        <w:ind w:left="720" w:hanging="720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10.</w:t>
      </w:r>
      <w:r w:rsidRPr="00743472">
        <w:rPr>
          <w:rFonts w:ascii="Verdana" w:hAnsi="Verdana"/>
          <w:b/>
          <w:sz w:val="20"/>
          <w:szCs w:val="20"/>
        </w:rPr>
        <w:tab/>
        <w:t xml:space="preserve">Names of persons wholly employed at the applicants premises who have successfully completed manufacturers training courses for the various systems for installation: </w:t>
      </w:r>
    </w:p>
    <w:p w14:paraId="64141F75" w14:textId="77777777" w:rsidR="00E5386F" w:rsidRPr="00743472" w:rsidRDefault="00E5386F" w:rsidP="00B63359">
      <w:pPr>
        <w:ind w:left="1440"/>
        <w:rPr>
          <w:rFonts w:ascii="Verdana" w:hAnsi="Verdana"/>
          <w:sz w:val="20"/>
          <w:szCs w:val="20"/>
        </w:rPr>
      </w:pPr>
    </w:p>
    <w:p w14:paraId="7307B872" w14:textId="77777777" w:rsidR="004E047A" w:rsidRPr="00743472" w:rsidRDefault="004E047A" w:rsidP="00B63359">
      <w:pPr>
        <w:ind w:left="1440"/>
        <w:rPr>
          <w:rFonts w:ascii="Verdana" w:hAnsi="Verdana"/>
          <w:sz w:val="20"/>
          <w:szCs w:val="20"/>
        </w:rPr>
      </w:pPr>
    </w:p>
    <w:tbl>
      <w:tblPr>
        <w:tblW w:w="97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02"/>
        <w:gridCol w:w="2295"/>
        <w:gridCol w:w="2534"/>
        <w:gridCol w:w="2415"/>
      </w:tblGrid>
      <w:tr w:rsidR="00873E88" w:rsidRPr="00743472" w14:paraId="38B2D12A" w14:textId="77777777" w:rsidTr="00873E88">
        <w:trPr>
          <w:gridAfter w:val="3"/>
          <w:wAfter w:w="7244" w:type="dxa"/>
          <w:trHeight w:val="633"/>
        </w:trPr>
        <w:tc>
          <w:tcPr>
            <w:tcW w:w="2502" w:type="dxa"/>
          </w:tcPr>
          <w:p w14:paraId="0A3BF1AB" w14:textId="77777777" w:rsidR="00873E88" w:rsidRPr="00743472" w:rsidRDefault="00873E88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Equipment manufacturer</w:t>
            </w:r>
          </w:p>
        </w:tc>
      </w:tr>
      <w:tr w:rsidR="00FC25BF" w:rsidRPr="00743472" w14:paraId="769A67EB" w14:textId="77777777" w:rsidTr="00926D31">
        <w:tc>
          <w:tcPr>
            <w:tcW w:w="2502" w:type="dxa"/>
          </w:tcPr>
          <w:p w14:paraId="3F0EF9E5" w14:textId="77777777" w:rsidR="00FC25BF" w:rsidRPr="00743472" w:rsidRDefault="00FC25BF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Hand controls</w:t>
            </w:r>
          </w:p>
        </w:tc>
        <w:tc>
          <w:tcPr>
            <w:tcW w:w="2295" w:type="dxa"/>
          </w:tcPr>
          <w:p w14:paraId="3C95A487" w14:textId="77777777" w:rsidR="00FC25BF" w:rsidRPr="00743472" w:rsidRDefault="00FC25BF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Name of fitter</w:t>
            </w:r>
          </w:p>
        </w:tc>
        <w:tc>
          <w:tcPr>
            <w:tcW w:w="2534" w:type="dxa"/>
          </w:tcPr>
          <w:p w14:paraId="53D59CD1" w14:textId="77777777" w:rsidR="00FC25BF" w:rsidRPr="00743472" w:rsidRDefault="00FC25BF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Date of certificate</w:t>
            </w:r>
          </w:p>
        </w:tc>
        <w:tc>
          <w:tcPr>
            <w:tcW w:w="2415" w:type="dxa"/>
          </w:tcPr>
          <w:p w14:paraId="44EDEC98" w14:textId="77777777" w:rsidR="00FC25BF" w:rsidRPr="00743472" w:rsidRDefault="00FC25BF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Certificate Issued by</w:t>
            </w:r>
          </w:p>
        </w:tc>
      </w:tr>
      <w:tr w:rsidR="00926D31" w:rsidRPr="00743472" w14:paraId="1B055588" w14:textId="77777777" w:rsidTr="00926D31">
        <w:tc>
          <w:tcPr>
            <w:tcW w:w="2502" w:type="dxa"/>
          </w:tcPr>
          <w:p w14:paraId="1C91A75F" w14:textId="77777777" w:rsidR="00926D31" w:rsidRPr="00743472" w:rsidRDefault="00926D31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ACEAAE0" w14:textId="77777777" w:rsidR="00926D31" w:rsidRPr="00743472" w:rsidRDefault="00926D31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057E122B" w14:textId="77777777" w:rsidR="00926D31" w:rsidRPr="00743472" w:rsidRDefault="00926D31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08BB757" w14:textId="77777777" w:rsidR="00926D31" w:rsidRPr="00743472" w:rsidRDefault="00926D31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26D31" w:rsidRPr="00743472" w14:paraId="4EA5E28C" w14:textId="77777777" w:rsidTr="00926D31">
        <w:tc>
          <w:tcPr>
            <w:tcW w:w="2502" w:type="dxa"/>
          </w:tcPr>
          <w:p w14:paraId="36AEFC7A" w14:textId="77777777" w:rsidR="00926D31" w:rsidRPr="00743472" w:rsidRDefault="00926D31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7218A564" w14:textId="77777777" w:rsidR="00926D31" w:rsidRPr="00743472" w:rsidRDefault="00926D31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368DDBB3" w14:textId="77777777" w:rsidR="00926D31" w:rsidRPr="00743472" w:rsidRDefault="00926D31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B322AEE" w14:textId="77777777" w:rsidR="00926D31" w:rsidRPr="00743472" w:rsidRDefault="00926D31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B2188C" w:rsidRPr="00743472" w14:paraId="5E639E04" w14:textId="77777777" w:rsidTr="00926D31">
        <w:tc>
          <w:tcPr>
            <w:tcW w:w="2502" w:type="dxa"/>
          </w:tcPr>
          <w:p w14:paraId="4CF0F8E3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389091C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4B2F5F8C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37158AB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B2188C" w:rsidRPr="00743472" w14:paraId="03D681FA" w14:textId="77777777" w:rsidTr="00926D31">
        <w:tc>
          <w:tcPr>
            <w:tcW w:w="2502" w:type="dxa"/>
          </w:tcPr>
          <w:p w14:paraId="2EB1F012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7B53BC99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56774685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8D94FC8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6D70AE" w:rsidRPr="00743472" w14:paraId="258A86FA" w14:textId="77777777" w:rsidTr="00926D31">
        <w:tc>
          <w:tcPr>
            <w:tcW w:w="2502" w:type="dxa"/>
          </w:tcPr>
          <w:p w14:paraId="574510E3" w14:textId="77777777" w:rsidR="006D70AE" w:rsidRPr="00743472" w:rsidRDefault="006D70AE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Swivel seats</w:t>
            </w:r>
          </w:p>
        </w:tc>
        <w:tc>
          <w:tcPr>
            <w:tcW w:w="2295" w:type="dxa"/>
          </w:tcPr>
          <w:p w14:paraId="0FA5AFBB" w14:textId="77777777" w:rsidR="006D70AE" w:rsidRPr="00743472" w:rsidRDefault="006D70AE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Name of fitter</w:t>
            </w:r>
          </w:p>
        </w:tc>
        <w:tc>
          <w:tcPr>
            <w:tcW w:w="2534" w:type="dxa"/>
          </w:tcPr>
          <w:p w14:paraId="6253558C" w14:textId="77777777" w:rsidR="006D70AE" w:rsidRPr="00743472" w:rsidRDefault="006D70AE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Date of certificate</w:t>
            </w:r>
          </w:p>
        </w:tc>
        <w:tc>
          <w:tcPr>
            <w:tcW w:w="2415" w:type="dxa"/>
          </w:tcPr>
          <w:p w14:paraId="3205DA0A" w14:textId="77777777" w:rsidR="006D70AE" w:rsidRPr="00743472" w:rsidRDefault="006D70AE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Certificate Issued by</w:t>
            </w:r>
          </w:p>
        </w:tc>
      </w:tr>
      <w:tr w:rsidR="00B2188C" w:rsidRPr="00743472" w14:paraId="6A5241A3" w14:textId="77777777" w:rsidTr="00926D31">
        <w:tc>
          <w:tcPr>
            <w:tcW w:w="2502" w:type="dxa"/>
          </w:tcPr>
          <w:p w14:paraId="4E68FA63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2C5A9271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29B0B0CD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7A7B6157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B2188C" w:rsidRPr="00743472" w14:paraId="4D78009E" w14:textId="77777777" w:rsidTr="00926D31">
        <w:tc>
          <w:tcPr>
            <w:tcW w:w="2502" w:type="dxa"/>
          </w:tcPr>
          <w:p w14:paraId="70ACEDF1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5312DB0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3AB28B96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6EA1BA61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B2188C" w:rsidRPr="00743472" w14:paraId="69219F7B" w14:textId="77777777" w:rsidTr="00926D31">
        <w:tc>
          <w:tcPr>
            <w:tcW w:w="2502" w:type="dxa"/>
          </w:tcPr>
          <w:p w14:paraId="0FBC7E19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4D3E509C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6AA74E1B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2F6C4F0E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B2188C" w:rsidRPr="00743472" w14:paraId="0918238A" w14:textId="77777777" w:rsidTr="00926D31">
        <w:tc>
          <w:tcPr>
            <w:tcW w:w="2502" w:type="dxa"/>
          </w:tcPr>
          <w:p w14:paraId="49F011E4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9EB3A5D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702AAFCA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0A6C674" w14:textId="77777777" w:rsidR="00B2188C" w:rsidRPr="00743472" w:rsidRDefault="00B2188C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6D70AE" w:rsidRPr="00743472" w14:paraId="6717F62E" w14:textId="77777777" w:rsidTr="00926D31">
        <w:tc>
          <w:tcPr>
            <w:tcW w:w="2502" w:type="dxa"/>
          </w:tcPr>
          <w:p w14:paraId="7E181EF9" w14:textId="77777777" w:rsidR="006D70AE" w:rsidRPr="00743472" w:rsidRDefault="006D70AE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Wheelchair stowage systems</w:t>
            </w:r>
          </w:p>
        </w:tc>
        <w:tc>
          <w:tcPr>
            <w:tcW w:w="2295" w:type="dxa"/>
          </w:tcPr>
          <w:p w14:paraId="7E693F59" w14:textId="77777777" w:rsidR="006D70AE" w:rsidRPr="00743472" w:rsidRDefault="006D70AE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Name of fitter</w:t>
            </w:r>
          </w:p>
        </w:tc>
        <w:tc>
          <w:tcPr>
            <w:tcW w:w="2534" w:type="dxa"/>
          </w:tcPr>
          <w:p w14:paraId="26B03424" w14:textId="77777777" w:rsidR="006D70AE" w:rsidRPr="00743472" w:rsidRDefault="006D70AE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Date of certificate</w:t>
            </w:r>
          </w:p>
        </w:tc>
        <w:tc>
          <w:tcPr>
            <w:tcW w:w="2415" w:type="dxa"/>
          </w:tcPr>
          <w:p w14:paraId="50CD17D4" w14:textId="77777777" w:rsidR="006D70AE" w:rsidRPr="00743472" w:rsidRDefault="006D70AE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Certificate Issued by</w:t>
            </w:r>
          </w:p>
        </w:tc>
      </w:tr>
      <w:tr w:rsidR="006D70AE" w:rsidRPr="00743472" w14:paraId="7C524A55" w14:textId="77777777" w:rsidTr="00926D31">
        <w:tc>
          <w:tcPr>
            <w:tcW w:w="2502" w:type="dxa"/>
          </w:tcPr>
          <w:p w14:paraId="1D4C3E92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1109242F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26BDDAF2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5C852E69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6D70AE" w:rsidRPr="00743472" w14:paraId="3C1E0740" w14:textId="77777777" w:rsidTr="00926D31">
        <w:tc>
          <w:tcPr>
            <w:tcW w:w="2502" w:type="dxa"/>
          </w:tcPr>
          <w:p w14:paraId="7BFA9710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7822823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374AB323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7C7192F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6D70AE" w:rsidRPr="00743472" w14:paraId="26CAAFFC" w14:textId="77777777" w:rsidTr="00926D31">
        <w:tc>
          <w:tcPr>
            <w:tcW w:w="2502" w:type="dxa"/>
          </w:tcPr>
          <w:p w14:paraId="670900A8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F6B2823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2CEFB144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2703C6C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6D70AE" w:rsidRPr="00743472" w14:paraId="584FFB28" w14:textId="77777777" w:rsidTr="00926D31">
        <w:tc>
          <w:tcPr>
            <w:tcW w:w="2502" w:type="dxa"/>
          </w:tcPr>
          <w:p w14:paraId="48CE2B98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286B36EB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3426A0E6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8F774FD" w14:textId="77777777" w:rsidR="006D70AE" w:rsidRPr="00743472" w:rsidRDefault="006D70AE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C25BF" w:rsidRPr="00743472" w14:paraId="517C3286" w14:textId="77777777" w:rsidTr="00926D31">
        <w:tc>
          <w:tcPr>
            <w:tcW w:w="2502" w:type="dxa"/>
          </w:tcPr>
          <w:p w14:paraId="0F6300EE" w14:textId="77777777" w:rsidR="00FC25BF" w:rsidRPr="00743472" w:rsidRDefault="00FC25BF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Other systems</w:t>
            </w:r>
          </w:p>
        </w:tc>
        <w:tc>
          <w:tcPr>
            <w:tcW w:w="2295" w:type="dxa"/>
          </w:tcPr>
          <w:p w14:paraId="6427644E" w14:textId="77777777" w:rsidR="00FC25BF" w:rsidRPr="00743472" w:rsidRDefault="00FC25BF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Name of fitter</w:t>
            </w:r>
          </w:p>
        </w:tc>
        <w:tc>
          <w:tcPr>
            <w:tcW w:w="2534" w:type="dxa"/>
          </w:tcPr>
          <w:p w14:paraId="563FE6DE" w14:textId="77777777" w:rsidR="00FC25BF" w:rsidRPr="00743472" w:rsidRDefault="00FC25BF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Date of certificate</w:t>
            </w:r>
          </w:p>
        </w:tc>
        <w:tc>
          <w:tcPr>
            <w:tcW w:w="2415" w:type="dxa"/>
          </w:tcPr>
          <w:p w14:paraId="6C88A704" w14:textId="77777777" w:rsidR="00FC25BF" w:rsidRPr="00743472" w:rsidRDefault="00FC25BF" w:rsidP="004E047A">
            <w:pPr>
              <w:pStyle w:val="Heading2"/>
              <w:jc w:val="left"/>
              <w:rPr>
                <w:rFonts w:ascii="Verdana" w:hAnsi="Verdana"/>
                <w:sz w:val="20"/>
                <w:szCs w:val="20"/>
              </w:rPr>
            </w:pPr>
            <w:r w:rsidRPr="00743472">
              <w:rPr>
                <w:rFonts w:ascii="Verdana" w:hAnsi="Verdana"/>
                <w:sz w:val="20"/>
                <w:szCs w:val="20"/>
              </w:rPr>
              <w:t>Certificate Issued by</w:t>
            </w:r>
          </w:p>
        </w:tc>
      </w:tr>
      <w:tr w:rsidR="00FC25BF" w:rsidRPr="00743472" w14:paraId="77F87C8B" w14:textId="77777777" w:rsidTr="00926D31">
        <w:tc>
          <w:tcPr>
            <w:tcW w:w="2502" w:type="dxa"/>
          </w:tcPr>
          <w:p w14:paraId="24AB1214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1E1431C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49D86BB4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0EA8ACC3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C25BF" w:rsidRPr="00743472" w14:paraId="2ED894BC" w14:textId="77777777" w:rsidTr="00926D31">
        <w:tc>
          <w:tcPr>
            <w:tcW w:w="2502" w:type="dxa"/>
          </w:tcPr>
          <w:p w14:paraId="12CEDA2F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2494EFF4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00C623EF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C5D3575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C25BF" w:rsidRPr="00743472" w14:paraId="01EB8E2E" w14:textId="77777777" w:rsidTr="00926D31">
        <w:tc>
          <w:tcPr>
            <w:tcW w:w="2502" w:type="dxa"/>
          </w:tcPr>
          <w:p w14:paraId="45CEBD53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2741E881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26815E0E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4C01F39C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FC25BF" w:rsidRPr="00743472" w14:paraId="6B7C36FA" w14:textId="77777777" w:rsidTr="00926D31">
        <w:tc>
          <w:tcPr>
            <w:tcW w:w="2502" w:type="dxa"/>
          </w:tcPr>
          <w:p w14:paraId="44BA1A68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293DB41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4" w:type="dxa"/>
          </w:tcPr>
          <w:p w14:paraId="6D4F246D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5" w:type="dxa"/>
          </w:tcPr>
          <w:p w14:paraId="1035654F" w14:textId="77777777" w:rsidR="00FC25BF" w:rsidRPr="00743472" w:rsidRDefault="00FC25BF" w:rsidP="00D05D08">
            <w:pPr>
              <w:pStyle w:val="Heading2"/>
              <w:spacing w:line="36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560644" w14:textId="77777777" w:rsidR="006D70AE" w:rsidRPr="00743472" w:rsidRDefault="002C7876">
      <w:pPr>
        <w:tabs>
          <w:tab w:val="left" w:pos="720"/>
        </w:tabs>
        <w:ind w:hanging="54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ab/>
      </w:r>
    </w:p>
    <w:p w14:paraId="5A3B127A" w14:textId="77777777" w:rsidR="004E047A" w:rsidRPr="00743472" w:rsidRDefault="004E047A" w:rsidP="000733E9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14:paraId="2740BFDE" w14:textId="77777777" w:rsidR="002C7876" w:rsidRPr="00743472" w:rsidRDefault="002C7876" w:rsidP="000733E9">
      <w:pPr>
        <w:pStyle w:val="BodyTextIndent"/>
        <w:tabs>
          <w:tab w:val="clear" w:pos="720"/>
          <w:tab w:val="left" w:pos="0"/>
        </w:tabs>
        <w:ind w:left="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The original certificates must be framed and displayed</w:t>
      </w:r>
      <w:r w:rsidR="00926D31" w:rsidRPr="00743472">
        <w:rPr>
          <w:rFonts w:ascii="Verdana" w:hAnsi="Verdana"/>
          <w:sz w:val="20"/>
          <w:szCs w:val="20"/>
        </w:rPr>
        <w:t xml:space="preserve"> </w:t>
      </w:r>
      <w:r w:rsidRPr="00743472">
        <w:rPr>
          <w:rFonts w:ascii="Verdana" w:hAnsi="Verdana"/>
          <w:sz w:val="20"/>
          <w:szCs w:val="20"/>
        </w:rPr>
        <w:t xml:space="preserve">in the designated area referred to </w:t>
      </w:r>
      <w:proofErr w:type="spellStart"/>
      <w:r w:rsidRPr="00743472">
        <w:rPr>
          <w:rFonts w:ascii="Verdana" w:hAnsi="Verdana"/>
          <w:sz w:val="20"/>
          <w:szCs w:val="20"/>
        </w:rPr>
        <w:t>at</w:t>
      </w:r>
      <w:proofErr w:type="spellEnd"/>
      <w:r w:rsidRPr="00743472">
        <w:rPr>
          <w:rFonts w:ascii="Verdana" w:hAnsi="Verdana"/>
          <w:sz w:val="20"/>
          <w:szCs w:val="20"/>
        </w:rPr>
        <w:t xml:space="preserve"> </w:t>
      </w:r>
      <w:r w:rsidR="000A2C25" w:rsidRPr="00743472">
        <w:rPr>
          <w:rFonts w:ascii="Verdana" w:hAnsi="Verdana"/>
          <w:sz w:val="20"/>
          <w:szCs w:val="20"/>
        </w:rPr>
        <w:t xml:space="preserve">point 9 </w:t>
      </w:r>
      <w:r w:rsidRPr="00743472">
        <w:rPr>
          <w:rFonts w:ascii="Verdana" w:hAnsi="Verdana"/>
          <w:sz w:val="20"/>
          <w:szCs w:val="20"/>
        </w:rPr>
        <w:t>(</w:t>
      </w:r>
      <w:r w:rsidR="00926D31" w:rsidRPr="00743472">
        <w:rPr>
          <w:rFonts w:ascii="Verdana" w:hAnsi="Verdana"/>
          <w:sz w:val="20"/>
          <w:szCs w:val="20"/>
        </w:rPr>
        <w:t>a</w:t>
      </w:r>
      <w:r w:rsidRPr="00743472">
        <w:rPr>
          <w:rFonts w:ascii="Verdana" w:hAnsi="Verdana"/>
          <w:sz w:val="20"/>
          <w:szCs w:val="20"/>
        </w:rPr>
        <w:t>) on the previous page.</w:t>
      </w:r>
    </w:p>
    <w:p w14:paraId="7A0D708D" w14:textId="77777777" w:rsidR="002C7876" w:rsidRPr="00743472" w:rsidRDefault="002C7876" w:rsidP="000733E9">
      <w:pPr>
        <w:pStyle w:val="BodyTextIndent"/>
        <w:tabs>
          <w:tab w:val="clear" w:pos="720"/>
          <w:tab w:val="left" w:pos="0"/>
        </w:tabs>
        <w:ind w:left="0"/>
        <w:rPr>
          <w:rFonts w:ascii="Verdana" w:hAnsi="Verdana"/>
          <w:sz w:val="20"/>
          <w:szCs w:val="20"/>
        </w:rPr>
      </w:pPr>
    </w:p>
    <w:p w14:paraId="70A3C74F" w14:textId="77777777" w:rsidR="004E047A" w:rsidRPr="00743472" w:rsidRDefault="004E047A" w:rsidP="000733E9">
      <w:pPr>
        <w:pStyle w:val="BodyTextIndent"/>
        <w:tabs>
          <w:tab w:val="clear" w:pos="720"/>
          <w:tab w:val="left" w:pos="0"/>
        </w:tabs>
        <w:ind w:left="0"/>
        <w:rPr>
          <w:rFonts w:ascii="Verdana" w:hAnsi="Verdana"/>
          <w:sz w:val="20"/>
          <w:szCs w:val="20"/>
        </w:rPr>
      </w:pPr>
    </w:p>
    <w:p w14:paraId="562205BA" w14:textId="77777777" w:rsidR="004E047A" w:rsidRPr="00743472" w:rsidRDefault="004E047A" w:rsidP="000733E9">
      <w:pPr>
        <w:pStyle w:val="BodyTextIndent"/>
        <w:tabs>
          <w:tab w:val="clear" w:pos="720"/>
          <w:tab w:val="left" w:pos="0"/>
        </w:tabs>
        <w:ind w:left="0"/>
        <w:rPr>
          <w:rFonts w:ascii="Verdana" w:hAnsi="Verdana"/>
          <w:sz w:val="20"/>
          <w:szCs w:val="20"/>
        </w:rPr>
      </w:pPr>
    </w:p>
    <w:p w14:paraId="72429D4A" w14:textId="77777777" w:rsidR="004E047A" w:rsidRPr="00743472" w:rsidRDefault="004E047A" w:rsidP="004E047A">
      <w:pPr>
        <w:tabs>
          <w:tab w:val="left" w:pos="720"/>
          <w:tab w:val="left" w:pos="1843"/>
        </w:tabs>
        <w:ind w:hanging="540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ab/>
        <w:t>Please</w:t>
      </w:r>
      <w:r w:rsidRPr="00743472">
        <w:rPr>
          <w:rFonts w:ascii="Verdana" w:hAnsi="Verdana"/>
          <w:sz w:val="20"/>
          <w:szCs w:val="20"/>
        </w:rPr>
        <w:t xml:space="preserve"> </w:t>
      </w:r>
      <w:r w:rsidRPr="00743472">
        <w:rPr>
          <w:rFonts w:ascii="Verdana" w:hAnsi="Verdana"/>
          <w:b/>
          <w:bCs/>
          <w:sz w:val="20"/>
          <w:szCs w:val="20"/>
        </w:rPr>
        <w:t>Note:</w:t>
      </w:r>
      <w:r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b/>
          <w:sz w:val="20"/>
          <w:szCs w:val="20"/>
        </w:rPr>
        <w:t xml:space="preserve">Copies of training certificates must be submitted with </w:t>
      </w:r>
      <w:r w:rsidRPr="00743472">
        <w:rPr>
          <w:rFonts w:ascii="Verdana" w:hAnsi="Verdana"/>
          <w:b/>
          <w:sz w:val="20"/>
          <w:szCs w:val="20"/>
        </w:rPr>
        <w:tab/>
      </w:r>
      <w:r w:rsidRPr="00743472">
        <w:rPr>
          <w:rFonts w:ascii="Verdana" w:hAnsi="Verdana"/>
          <w:b/>
          <w:sz w:val="20"/>
          <w:szCs w:val="20"/>
        </w:rPr>
        <w:tab/>
      </w:r>
      <w:r w:rsidRPr="00743472">
        <w:rPr>
          <w:rFonts w:ascii="Verdana" w:hAnsi="Verdana"/>
          <w:b/>
          <w:sz w:val="20"/>
          <w:szCs w:val="20"/>
        </w:rPr>
        <w:tab/>
      </w:r>
      <w:r w:rsidR="004A2251" w:rsidRPr="00743472">
        <w:rPr>
          <w:rFonts w:ascii="Verdana" w:hAnsi="Verdana"/>
          <w:b/>
          <w:sz w:val="20"/>
          <w:szCs w:val="20"/>
        </w:rPr>
        <w:tab/>
      </w:r>
      <w:r w:rsidRPr="00743472">
        <w:rPr>
          <w:rFonts w:ascii="Verdana" w:hAnsi="Verdana"/>
          <w:b/>
          <w:sz w:val="20"/>
          <w:szCs w:val="20"/>
        </w:rPr>
        <w:t>this application</w:t>
      </w:r>
      <w:r w:rsidRPr="00743472">
        <w:rPr>
          <w:rFonts w:ascii="Verdana" w:hAnsi="Verdana"/>
          <w:sz w:val="20"/>
          <w:szCs w:val="20"/>
        </w:rPr>
        <w:t>.</w:t>
      </w:r>
    </w:p>
    <w:p w14:paraId="00990F3B" w14:textId="77777777" w:rsidR="00B63359" w:rsidRPr="00743472" w:rsidRDefault="00B63359" w:rsidP="000733E9">
      <w:pPr>
        <w:tabs>
          <w:tab w:val="left" w:pos="720"/>
          <w:tab w:val="left" w:pos="4860"/>
        </w:tabs>
        <w:spacing w:line="360" w:lineRule="auto"/>
        <w:rPr>
          <w:rFonts w:ascii="Verdana" w:hAnsi="Verdana"/>
          <w:sz w:val="20"/>
          <w:szCs w:val="20"/>
        </w:rPr>
      </w:pPr>
    </w:p>
    <w:p w14:paraId="31F52C1A" w14:textId="77777777" w:rsidR="00CA2AE6" w:rsidRDefault="00CA2AE6">
      <w:pPr>
        <w:tabs>
          <w:tab w:val="left" w:pos="720"/>
          <w:tab w:val="left" w:pos="4860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6C2B6D6A" w14:textId="219A27CA" w:rsidR="002C7876" w:rsidRPr="00743472" w:rsidRDefault="00FC25BF">
      <w:pPr>
        <w:tabs>
          <w:tab w:val="left" w:pos="720"/>
          <w:tab w:val="left" w:pos="4860"/>
        </w:tabs>
        <w:spacing w:line="360" w:lineRule="auto"/>
        <w:rPr>
          <w:rFonts w:ascii="Verdana" w:hAnsi="Verdana"/>
          <w:b/>
          <w:sz w:val="20"/>
          <w:szCs w:val="20"/>
        </w:rPr>
      </w:pPr>
      <w:r w:rsidRPr="00743472">
        <w:rPr>
          <w:rFonts w:ascii="Verdana" w:hAnsi="Verdana"/>
          <w:b/>
          <w:sz w:val="20"/>
          <w:szCs w:val="20"/>
        </w:rPr>
        <w:t>1</w:t>
      </w:r>
      <w:r w:rsidR="009B3F8E" w:rsidRPr="00743472">
        <w:rPr>
          <w:rFonts w:ascii="Verdana" w:hAnsi="Verdana"/>
          <w:b/>
          <w:sz w:val="20"/>
          <w:szCs w:val="20"/>
        </w:rPr>
        <w:t>1</w:t>
      </w:r>
      <w:r w:rsidR="002C7876" w:rsidRPr="00743472">
        <w:rPr>
          <w:rFonts w:ascii="Verdana" w:hAnsi="Verdana"/>
          <w:b/>
          <w:sz w:val="20"/>
          <w:szCs w:val="20"/>
        </w:rPr>
        <w:t>.</w:t>
      </w:r>
      <w:r w:rsidR="002C7876" w:rsidRPr="00743472">
        <w:rPr>
          <w:rFonts w:ascii="Verdana" w:hAnsi="Verdana"/>
          <w:b/>
          <w:sz w:val="20"/>
          <w:szCs w:val="20"/>
        </w:rPr>
        <w:tab/>
        <w:t>Declaration</w:t>
      </w:r>
    </w:p>
    <w:p w14:paraId="59117D35" w14:textId="77777777" w:rsidR="002C7876" w:rsidRPr="00743472" w:rsidRDefault="002C7876">
      <w:pPr>
        <w:tabs>
          <w:tab w:val="left" w:pos="900"/>
          <w:tab w:val="left" w:pos="4860"/>
        </w:tabs>
        <w:spacing w:line="360" w:lineRule="auto"/>
        <w:rPr>
          <w:rFonts w:ascii="Verdana" w:hAnsi="Verdana"/>
          <w:sz w:val="20"/>
          <w:szCs w:val="20"/>
          <w:u w:val="single"/>
        </w:rPr>
      </w:pPr>
    </w:p>
    <w:p w14:paraId="0EFD4448" w14:textId="77777777" w:rsidR="002C7876" w:rsidRPr="00743472" w:rsidRDefault="002C7876" w:rsidP="00CA2AE6">
      <w:pPr>
        <w:tabs>
          <w:tab w:val="left" w:pos="900"/>
          <w:tab w:val="left" w:pos="4860"/>
        </w:tabs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I declare that I have checked the information given in this application and that to the best of my knowledge and belief it is true and correct.</w:t>
      </w:r>
    </w:p>
    <w:p w14:paraId="25313275" w14:textId="77777777" w:rsidR="004A2251" w:rsidRPr="00743472" w:rsidRDefault="004A2251" w:rsidP="00CA2AE6">
      <w:pPr>
        <w:tabs>
          <w:tab w:val="left" w:pos="900"/>
          <w:tab w:val="left" w:pos="4860"/>
        </w:tabs>
        <w:jc w:val="both"/>
        <w:rPr>
          <w:rFonts w:ascii="Verdana" w:hAnsi="Verdana"/>
          <w:sz w:val="20"/>
          <w:szCs w:val="20"/>
        </w:rPr>
      </w:pPr>
    </w:p>
    <w:p w14:paraId="6B698419" w14:textId="77777777" w:rsidR="002C7876" w:rsidRPr="00743472" w:rsidRDefault="002C7876" w:rsidP="00CA2AE6">
      <w:pPr>
        <w:tabs>
          <w:tab w:val="left" w:pos="900"/>
          <w:tab w:val="left" w:pos="4860"/>
        </w:tabs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I also undertake to abide by the conditions stated below under which approval may be granted and I understand that failure to comply with such conditions may result in withdrawal of approval by NSAI.</w:t>
      </w:r>
    </w:p>
    <w:p w14:paraId="49FDABDE" w14:textId="77777777" w:rsidR="002C7876" w:rsidRPr="00743472" w:rsidRDefault="002C7876" w:rsidP="00CA2AE6">
      <w:pPr>
        <w:tabs>
          <w:tab w:val="left" w:pos="900"/>
          <w:tab w:val="left" w:pos="4860"/>
        </w:tabs>
        <w:jc w:val="both"/>
        <w:rPr>
          <w:rFonts w:ascii="Verdana" w:hAnsi="Verdana"/>
          <w:sz w:val="20"/>
          <w:szCs w:val="20"/>
        </w:rPr>
      </w:pPr>
    </w:p>
    <w:p w14:paraId="23B735FF" w14:textId="77777777" w:rsidR="002C7876" w:rsidRPr="00743472" w:rsidRDefault="002C7876" w:rsidP="00CA2AE6">
      <w:pPr>
        <w:tabs>
          <w:tab w:val="left" w:pos="900"/>
          <w:tab w:val="left" w:pos="4860"/>
        </w:tabs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If approved, I undertake to:</w:t>
      </w:r>
    </w:p>
    <w:p w14:paraId="469F4304" w14:textId="77777777" w:rsidR="00E5386F" w:rsidRPr="00743472" w:rsidRDefault="00E5386F" w:rsidP="00CA2AE6">
      <w:pPr>
        <w:tabs>
          <w:tab w:val="left" w:pos="900"/>
          <w:tab w:val="left" w:pos="486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6DABFF3" w14:textId="77777777" w:rsidR="002C7876" w:rsidRPr="00743472" w:rsidRDefault="002C7876" w:rsidP="00CA2AE6">
      <w:pPr>
        <w:numPr>
          <w:ilvl w:val="0"/>
          <w:numId w:val="4"/>
        </w:numPr>
        <w:tabs>
          <w:tab w:val="num" w:pos="540"/>
          <w:tab w:val="num" w:pos="1440"/>
          <w:tab w:val="left" w:pos="4860"/>
        </w:tabs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Inform NSAI of any proposed change in the information provided in this </w:t>
      </w:r>
      <w:r w:rsidR="00E5386F"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>application form.</w:t>
      </w:r>
    </w:p>
    <w:p w14:paraId="7102C2C3" w14:textId="602A853A" w:rsidR="002C7876" w:rsidRPr="00743472" w:rsidRDefault="002C7876" w:rsidP="00CA2AE6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(b)</w:t>
      </w:r>
      <w:r w:rsidRPr="00743472">
        <w:rPr>
          <w:rFonts w:ascii="Verdana" w:hAnsi="Verdana"/>
          <w:sz w:val="20"/>
          <w:szCs w:val="20"/>
        </w:rPr>
        <w:tab/>
        <w:t xml:space="preserve">Ensure that </w:t>
      </w:r>
      <w:r w:rsidR="00B63359" w:rsidRPr="00743472">
        <w:rPr>
          <w:rFonts w:ascii="Verdana" w:hAnsi="Verdana"/>
          <w:sz w:val="20"/>
          <w:szCs w:val="20"/>
        </w:rPr>
        <w:t>only adequately trained fitters</w:t>
      </w:r>
      <w:r w:rsidRPr="00743472">
        <w:rPr>
          <w:rFonts w:ascii="Verdana" w:hAnsi="Verdana"/>
          <w:sz w:val="20"/>
          <w:szCs w:val="20"/>
        </w:rPr>
        <w:t xml:space="preserve"> employed on a fulltime basis at the premises</w:t>
      </w:r>
      <w:r w:rsidR="00B63359" w:rsidRPr="00743472">
        <w:rPr>
          <w:rFonts w:ascii="Verdana" w:hAnsi="Verdana"/>
          <w:sz w:val="20"/>
          <w:szCs w:val="20"/>
        </w:rPr>
        <w:t xml:space="preserve">, carry out vehicle </w:t>
      </w:r>
      <w:r w:rsidR="009449B1" w:rsidRPr="00743472">
        <w:rPr>
          <w:rFonts w:ascii="Verdana" w:hAnsi="Verdana"/>
          <w:sz w:val="20"/>
          <w:szCs w:val="20"/>
        </w:rPr>
        <w:t>adaptations</w:t>
      </w:r>
      <w:r w:rsidR="00873E88">
        <w:rPr>
          <w:rFonts w:ascii="Verdana" w:hAnsi="Verdana"/>
          <w:sz w:val="20"/>
          <w:szCs w:val="20"/>
        </w:rPr>
        <w:t>, records of whom will be maintained by NSAI</w:t>
      </w:r>
    </w:p>
    <w:p w14:paraId="11F6ABDA" w14:textId="77777777" w:rsidR="002C7876" w:rsidRPr="00743472" w:rsidRDefault="002C7876" w:rsidP="00CA2AE6">
      <w:pPr>
        <w:tabs>
          <w:tab w:val="left" w:pos="540"/>
          <w:tab w:val="left" w:pos="486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(c)</w:t>
      </w:r>
      <w:r w:rsidRPr="00743472">
        <w:rPr>
          <w:rFonts w:ascii="Verdana" w:hAnsi="Verdana"/>
          <w:sz w:val="20"/>
          <w:szCs w:val="20"/>
        </w:rPr>
        <w:tab/>
        <w:t xml:space="preserve">Ensure that all relevant items of test equipment are calibrated to a standard </w:t>
      </w:r>
      <w:r w:rsidR="00E5386F"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>accept</w:t>
      </w:r>
      <w:r w:rsidR="00873E88">
        <w:rPr>
          <w:rFonts w:ascii="Verdana" w:hAnsi="Verdana"/>
          <w:sz w:val="20"/>
          <w:szCs w:val="20"/>
        </w:rPr>
        <w:t>able to N</w:t>
      </w:r>
      <w:r w:rsidRPr="00743472">
        <w:rPr>
          <w:rFonts w:ascii="Verdana" w:hAnsi="Verdana"/>
          <w:sz w:val="20"/>
          <w:szCs w:val="20"/>
        </w:rPr>
        <w:t>S</w:t>
      </w:r>
      <w:r w:rsidR="00873E88">
        <w:rPr>
          <w:rFonts w:ascii="Verdana" w:hAnsi="Verdana"/>
          <w:sz w:val="20"/>
          <w:szCs w:val="20"/>
        </w:rPr>
        <w:t>A</w:t>
      </w:r>
      <w:r w:rsidRPr="00743472">
        <w:rPr>
          <w:rFonts w:ascii="Verdana" w:hAnsi="Verdana"/>
          <w:sz w:val="20"/>
          <w:szCs w:val="20"/>
        </w:rPr>
        <w:t>I</w:t>
      </w:r>
      <w:r w:rsidR="00E5386F" w:rsidRPr="00743472">
        <w:rPr>
          <w:rFonts w:ascii="Verdana" w:hAnsi="Verdana"/>
          <w:sz w:val="20"/>
          <w:szCs w:val="20"/>
        </w:rPr>
        <w:t xml:space="preserve"> </w:t>
      </w:r>
      <w:r w:rsidRPr="00743472">
        <w:rPr>
          <w:rFonts w:ascii="Verdana" w:hAnsi="Verdana"/>
          <w:sz w:val="20"/>
          <w:szCs w:val="20"/>
        </w:rPr>
        <w:t>a</w:t>
      </w:r>
      <w:r w:rsidR="000B0B6D" w:rsidRPr="00743472">
        <w:rPr>
          <w:rFonts w:ascii="Verdana" w:hAnsi="Verdana"/>
          <w:sz w:val="20"/>
          <w:szCs w:val="20"/>
        </w:rPr>
        <w:t>nnually</w:t>
      </w:r>
      <w:r w:rsidRPr="00743472">
        <w:rPr>
          <w:rFonts w:ascii="Verdana" w:hAnsi="Verdana"/>
          <w:sz w:val="20"/>
          <w:szCs w:val="20"/>
        </w:rPr>
        <w:t>.</w:t>
      </w:r>
    </w:p>
    <w:p w14:paraId="3F2B8B29" w14:textId="77777777" w:rsidR="002C7876" w:rsidRPr="00743472" w:rsidRDefault="002C7876" w:rsidP="00CA2AE6">
      <w:pPr>
        <w:tabs>
          <w:tab w:val="left" w:pos="540"/>
          <w:tab w:val="left" w:pos="486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(d)</w:t>
      </w:r>
      <w:r w:rsidRPr="00743472">
        <w:rPr>
          <w:rFonts w:ascii="Verdana" w:hAnsi="Verdana"/>
          <w:sz w:val="20"/>
          <w:szCs w:val="20"/>
        </w:rPr>
        <w:tab/>
        <w:t xml:space="preserve">Maintain records of </w:t>
      </w:r>
      <w:r w:rsidR="009449B1" w:rsidRPr="00743472">
        <w:rPr>
          <w:rFonts w:ascii="Verdana" w:hAnsi="Verdana"/>
          <w:sz w:val="20"/>
          <w:szCs w:val="20"/>
        </w:rPr>
        <w:t>adaptation</w:t>
      </w:r>
      <w:r w:rsidRPr="00743472">
        <w:rPr>
          <w:rFonts w:ascii="Verdana" w:hAnsi="Verdana"/>
          <w:sz w:val="20"/>
          <w:szCs w:val="20"/>
        </w:rPr>
        <w:t xml:space="preserve"> work undertaken at the premises, the adequacy of such records to be directed and evaluated by NSAI.</w:t>
      </w:r>
    </w:p>
    <w:p w14:paraId="048669E2" w14:textId="77777777" w:rsidR="002C7876" w:rsidRPr="00743472" w:rsidRDefault="002C7876" w:rsidP="00CA2AE6">
      <w:pPr>
        <w:tabs>
          <w:tab w:val="left" w:pos="540"/>
          <w:tab w:val="left" w:pos="486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(e)</w:t>
      </w:r>
      <w:r w:rsidRPr="00743472">
        <w:rPr>
          <w:rFonts w:ascii="Verdana" w:hAnsi="Verdana"/>
          <w:sz w:val="20"/>
          <w:szCs w:val="20"/>
        </w:rPr>
        <w:tab/>
        <w:t>Grant to NSAI all necessary facilities to inspect all records, test equipment, calibration certificates and training certificates.</w:t>
      </w:r>
    </w:p>
    <w:p w14:paraId="3398A93E" w14:textId="77777777" w:rsidR="002C7876" w:rsidRPr="00743472" w:rsidRDefault="002C7876" w:rsidP="00CA2AE6">
      <w:pPr>
        <w:tabs>
          <w:tab w:val="left" w:pos="540"/>
          <w:tab w:val="left" w:pos="486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>(f)</w:t>
      </w:r>
      <w:r w:rsidRPr="00743472">
        <w:rPr>
          <w:rFonts w:ascii="Verdana" w:hAnsi="Verdana"/>
          <w:sz w:val="20"/>
          <w:szCs w:val="20"/>
        </w:rPr>
        <w:tab/>
        <w:t>To submit to NSAI upon termination of approval, whether voluntary or withdrawal by NSAI,</w:t>
      </w:r>
      <w:r w:rsidR="00B63359" w:rsidRPr="00743472">
        <w:rPr>
          <w:rFonts w:ascii="Verdana" w:hAnsi="Verdana"/>
          <w:sz w:val="20"/>
          <w:szCs w:val="20"/>
        </w:rPr>
        <w:t xml:space="preserve"> all records</w:t>
      </w:r>
      <w:r w:rsidR="001712EF" w:rsidRPr="00743472">
        <w:rPr>
          <w:rFonts w:ascii="Verdana" w:hAnsi="Verdana"/>
          <w:sz w:val="20"/>
          <w:szCs w:val="20"/>
        </w:rPr>
        <w:t>.</w:t>
      </w:r>
    </w:p>
    <w:p w14:paraId="02A17476" w14:textId="77777777" w:rsidR="002C7876" w:rsidRPr="00743472" w:rsidRDefault="001712EF" w:rsidP="00CA2AE6">
      <w:pPr>
        <w:tabs>
          <w:tab w:val="left" w:pos="540"/>
          <w:tab w:val="left" w:pos="486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 </w:t>
      </w:r>
      <w:r w:rsidR="002C7876" w:rsidRPr="00743472">
        <w:rPr>
          <w:rFonts w:ascii="Verdana" w:hAnsi="Verdana"/>
          <w:sz w:val="20"/>
          <w:szCs w:val="20"/>
        </w:rPr>
        <w:t>(h)</w:t>
      </w:r>
      <w:r w:rsidR="002C7876" w:rsidRPr="00743472">
        <w:rPr>
          <w:rFonts w:ascii="Verdana" w:hAnsi="Verdana"/>
          <w:sz w:val="20"/>
          <w:szCs w:val="20"/>
        </w:rPr>
        <w:tab/>
        <w:t xml:space="preserve">Abide by all relevant provisions of Irish Regulations pertaining to </w:t>
      </w:r>
      <w:r w:rsidR="00B63359" w:rsidRPr="00743472">
        <w:rPr>
          <w:rFonts w:ascii="Verdana" w:hAnsi="Verdana"/>
          <w:sz w:val="20"/>
          <w:szCs w:val="20"/>
        </w:rPr>
        <w:t>conversion of vehicles for use by disabled drivers</w:t>
      </w:r>
      <w:r w:rsidR="002C7876" w:rsidRPr="00743472">
        <w:rPr>
          <w:rFonts w:ascii="Verdana" w:hAnsi="Verdana"/>
          <w:sz w:val="20"/>
          <w:szCs w:val="20"/>
        </w:rPr>
        <w:t>.</w:t>
      </w:r>
    </w:p>
    <w:p w14:paraId="06FD8A8B" w14:textId="77777777" w:rsidR="002C7876" w:rsidRPr="00743472" w:rsidRDefault="002C7876" w:rsidP="00CA2AE6">
      <w:pPr>
        <w:tabs>
          <w:tab w:val="left" w:pos="540"/>
          <w:tab w:val="left" w:pos="4860"/>
        </w:tabs>
        <w:spacing w:line="360" w:lineRule="auto"/>
        <w:ind w:left="540" w:hanging="540"/>
        <w:jc w:val="both"/>
        <w:rPr>
          <w:rFonts w:ascii="Verdana" w:hAnsi="Verdana"/>
          <w:color w:val="000000"/>
          <w:sz w:val="20"/>
          <w:szCs w:val="20"/>
        </w:rPr>
      </w:pPr>
      <w:r w:rsidRPr="00743472">
        <w:rPr>
          <w:rFonts w:ascii="Verdana" w:hAnsi="Verdana"/>
          <w:color w:val="000000"/>
          <w:sz w:val="20"/>
          <w:szCs w:val="20"/>
        </w:rPr>
        <w:t>(</w:t>
      </w:r>
      <w:proofErr w:type="spellStart"/>
      <w:r w:rsidRPr="00743472">
        <w:rPr>
          <w:rFonts w:ascii="Verdana" w:hAnsi="Verdana"/>
          <w:color w:val="000000"/>
          <w:sz w:val="20"/>
          <w:szCs w:val="20"/>
        </w:rPr>
        <w:t>i</w:t>
      </w:r>
      <w:proofErr w:type="spellEnd"/>
      <w:r w:rsidRPr="00743472">
        <w:rPr>
          <w:rFonts w:ascii="Verdana" w:hAnsi="Verdana"/>
          <w:color w:val="000000"/>
          <w:sz w:val="20"/>
          <w:szCs w:val="20"/>
        </w:rPr>
        <w:t>)</w:t>
      </w:r>
      <w:r w:rsidRPr="00743472">
        <w:rPr>
          <w:rFonts w:ascii="Verdana" w:hAnsi="Verdana"/>
          <w:color w:val="000000"/>
          <w:sz w:val="20"/>
          <w:szCs w:val="20"/>
        </w:rPr>
        <w:tab/>
        <w:t xml:space="preserve">Comply with the procedures prescribed by NSAI as regards </w:t>
      </w:r>
      <w:r w:rsidR="009449B1" w:rsidRPr="00743472">
        <w:rPr>
          <w:rFonts w:ascii="Verdana" w:hAnsi="Verdana"/>
          <w:color w:val="000000"/>
          <w:sz w:val="20"/>
          <w:szCs w:val="20"/>
        </w:rPr>
        <w:t>adaptation</w:t>
      </w:r>
      <w:r w:rsidR="00B63359" w:rsidRPr="00743472">
        <w:rPr>
          <w:rFonts w:ascii="Verdana" w:hAnsi="Verdana"/>
          <w:color w:val="000000"/>
          <w:sz w:val="20"/>
          <w:szCs w:val="20"/>
        </w:rPr>
        <w:t xml:space="preserve"> of vehicles for use by disabled drivers</w:t>
      </w:r>
      <w:r w:rsidRPr="00743472">
        <w:rPr>
          <w:rFonts w:ascii="Verdana" w:hAnsi="Verdana"/>
          <w:color w:val="000000"/>
          <w:sz w:val="20"/>
          <w:szCs w:val="20"/>
        </w:rPr>
        <w:t xml:space="preserve">. </w:t>
      </w:r>
    </w:p>
    <w:p w14:paraId="47B8A867" w14:textId="77777777" w:rsidR="004E047A" w:rsidRPr="00743472" w:rsidRDefault="004E047A">
      <w:pPr>
        <w:tabs>
          <w:tab w:val="left" w:pos="540"/>
          <w:tab w:val="left" w:pos="4860"/>
        </w:tabs>
        <w:spacing w:line="360" w:lineRule="auto"/>
        <w:rPr>
          <w:rFonts w:ascii="Verdana" w:hAnsi="Verdana"/>
          <w:sz w:val="20"/>
          <w:szCs w:val="20"/>
        </w:rPr>
      </w:pPr>
    </w:p>
    <w:p w14:paraId="122140D7" w14:textId="77777777" w:rsidR="00D05D08" w:rsidRPr="00743472" w:rsidRDefault="00D05D08">
      <w:pPr>
        <w:tabs>
          <w:tab w:val="left" w:pos="540"/>
          <w:tab w:val="left" w:pos="4860"/>
        </w:tabs>
        <w:spacing w:line="360" w:lineRule="auto"/>
        <w:rPr>
          <w:rFonts w:ascii="Verdana" w:hAnsi="Verdana"/>
          <w:sz w:val="20"/>
          <w:szCs w:val="20"/>
        </w:rPr>
      </w:pPr>
    </w:p>
    <w:p w14:paraId="20C142F6" w14:textId="77777777" w:rsidR="00D05D08" w:rsidRPr="00743472" w:rsidRDefault="00D05D08">
      <w:pPr>
        <w:tabs>
          <w:tab w:val="left" w:pos="540"/>
          <w:tab w:val="left" w:pos="4860"/>
        </w:tabs>
        <w:spacing w:line="360" w:lineRule="auto"/>
        <w:rPr>
          <w:rFonts w:ascii="Verdana" w:hAnsi="Verdana"/>
          <w:sz w:val="20"/>
          <w:szCs w:val="20"/>
        </w:rPr>
      </w:pPr>
    </w:p>
    <w:p w14:paraId="31329C74" w14:textId="77777777" w:rsidR="004E047A" w:rsidRPr="00743472" w:rsidRDefault="004E047A" w:rsidP="004E047A">
      <w:pPr>
        <w:tabs>
          <w:tab w:val="left" w:pos="540"/>
          <w:tab w:val="left" w:pos="5245"/>
        </w:tabs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Signature: </w:t>
      </w:r>
      <w:r w:rsidRPr="00743472">
        <w:rPr>
          <w:rFonts w:ascii="Verdana" w:hAnsi="Verdana"/>
          <w:sz w:val="20"/>
          <w:szCs w:val="20"/>
        </w:rPr>
        <w:tab/>
        <w:t>Date:</w:t>
      </w:r>
    </w:p>
    <w:p w14:paraId="7DA8D3BF" w14:textId="77777777" w:rsidR="004E047A" w:rsidRPr="00743472" w:rsidRDefault="00000000">
      <w:pPr>
        <w:tabs>
          <w:tab w:val="left" w:pos="540"/>
          <w:tab w:val="left" w:pos="48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IE" w:eastAsia="en-IE"/>
        </w:rPr>
        <w:pict w14:anchorId="007307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302.25pt;margin-top:2.95pt;width:169.25pt;height:0;z-index:251657216" o:connectortype="straight"/>
        </w:pict>
      </w:r>
      <w:r>
        <w:rPr>
          <w:rFonts w:ascii="Verdana" w:hAnsi="Verdana"/>
          <w:noProof/>
          <w:sz w:val="20"/>
          <w:szCs w:val="20"/>
          <w:lang w:val="en-IE" w:eastAsia="en-IE"/>
        </w:rPr>
        <w:pict w14:anchorId="58056F9D">
          <v:shape id="_x0000_s2051" type="#_x0000_t32" style="position:absolute;margin-left:70.45pt;margin-top:2.95pt;width:169.25pt;height:0;z-index:251656192" o:connectortype="straight"/>
        </w:pict>
      </w:r>
    </w:p>
    <w:p w14:paraId="50D03CC6" w14:textId="77777777" w:rsidR="004E047A" w:rsidRPr="00743472" w:rsidRDefault="004E047A">
      <w:pPr>
        <w:tabs>
          <w:tab w:val="left" w:pos="540"/>
          <w:tab w:val="left" w:pos="4860"/>
        </w:tabs>
        <w:rPr>
          <w:rFonts w:ascii="Verdana" w:hAnsi="Verdana"/>
          <w:sz w:val="20"/>
          <w:szCs w:val="20"/>
        </w:rPr>
      </w:pPr>
    </w:p>
    <w:p w14:paraId="5FB85178" w14:textId="77777777" w:rsidR="004E047A" w:rsidRPr="00743472" w:rsidRDefault="004E047A">
      <w:pPr>
        <w:tabs>
          <w:tab w:val="left" w:pos="540"/>
          <w:tab w:val="left" w:pos="4860"/>
        </w:tabs>
        <w:rPr>
          <w:rFonts w:ascii="Verdana" w:hAnsi="Verdana"/>
          <w:sz w:val="20"/>
          <w:szCs w:val="20"/>
        </w:rPr>
      </w:pPr>
    </w:p>
    <w:p w14:paraId="3D1A44C2" w14:textId="77777777" w:rsidR="004E047A" w:rsidRPr="00743472" w:rsidRDefault="004E047A" w:rsidP="004E047A">
      <w:pPr>
        <w:tabs>
          <w:tab w:val="left" w:pos="540"/>
          <w:tab w:val="left" w:pos="5245"/>
        </w:tabs>
        <w:rPr>
          <w:rFonts w:ascii="Verdana" w:hAnsi="Verdana"/>
          <w:sz w:val="20"/>
          <w:szCs w:val="20"/>
        </w:rPr>
      </w:pPr>
      <w:r w:rsidRPr="00743472">
        <w:rPr>
          <w:rFonts w:ascii="Verdana" w:hAnsi="Verdana"/>
          <w:sz w:val="20"/>
          <w:szCs w:val="20"/>
        </w:rPr>
        <w:t xml:space="preserve">Name (print):  </w:t>
      </w:r>
      <w:r w:rsidR="002C7876" w:rsidRPr="00743472">
        <w:rPr>
          <w:rFonts w:ascii="Verdana" w:hAnsi="Verdana"/>
          <w:sz w:val="20"/>
          <w:szCs w:val="20"/>
        </w:rPr>
        <w:tab/>
      </w:r>
      <w:r w:rsidRPr="00743472">
        <w:rPr>
          <w:rFonts w:ascii="Verdana" w:hAnsi="Verdana"/>
          <w:sz w:val="20"/>
          <w:szCs w:val="20"/>
        </w:rPr>
        <w:t xml:space="preserve">Status:  </w:t>
      </w:r>
      <w:r w:rsidR="002C7876" w:rsidRPr="00743472">
        <w:rPr>
          <w:rFonts w:ascii="Verdana" w:hAnsi="Verdana"/>
          <w:sz w:val="20"/>
          <w:szCs w:val="20"/>
        </w:rPr>
        <w:tab/>
      </w:r>
      <w:r w:rsidR="002C7876" w:rsidRPr="00743472">
        <w:rPr>
          <w:rFonts w:ascii="Verdana" w:hAnsi="Verdana"/>
          <w:sz w:val="20"/>
          <w:szCs w:val="20"/>
        </w:rPr>
        <w:tab/>
      </w:r>
    </w:p>
    <w:p w14:paraId="33CC89FD" w14:textId="77777777" w:rsidR="004E047A" w:rsidRPr="00743472" w:rsidRDefault="00000000">
      <w:pPr>
        <w:tabs>
          <w:tab w:val="left" w:pos="540"/>
          <w:tab w:val="left" w:pos="48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IE" w:eastAsia="en-IE"/>
        </w:rPr>
        <w:pict w14:anchorId="6397AE8E">
          <v:shape id="_x0000_s2054" type="#_x0000_t32" style="position:absolute;margin-left:309.65pt;margin-top:3.7pt;width:169.25pt;height:0;z-index:251659264" o:connectortype="straight"/>
        </w:pict>
      </w:r>
      <w:r>
        <w:rPr>
          <w:rFonts w:ascii="Verdana" w:hAnsi="Verdana"/>
          <w:noProof/>
          <w:sz w:val="20"/>
          <w:szCs w:val="20"/>
          <w:lang w:val="en-IE" w:eastAsia="en-IE"/>
        </w:rPr>
        <w:pict w14:anchorId="4D105EB1">
          <v:shape id="_x0000_s2053" type="#_x0000_t32" style="position:absolute;margin-left:83.35pt;margin-top:3.7pt;width:169.25pt;height:0;z-index:251658240" o:connectortype="straight"/>
        </w:pict>
      </w:r>
    </w:p>
    <w:p w14:paraId="48D67BA3" w14:textId="77777777" w:rsidR="004E047A" w:rsidRPr="00743472" w:rsidRDefault="004E047A">
      <w:pPr>
        <w:tabs>
          <w:tab w:val="left" w:pos="540"/>
          <w:tab w:val="left" w:pos="4860"/>
        </w:tabs>
        <w:rPr>
          <w:rFonts w:ascii="Verdana" w:hAnsi="Verdana"/>
          <w:sz w:val="20"/>
          <w:szCs w:val="20"/>
        </w:rPr>
      </w:pPr>
    </w:p>
    <w:p w14:paraId="4E5948C2" w14:textId="017EF995" w:rsidR="004E047A" w:rsidRPr="00743472" w:rsidRDefault="004E047A" w:rsidP="004E047A">
      <w:pPr>
        <w:tabs>
          <w:tab w:val="left" w:pos="540"/>
          <w:tab w:val="left" w:pos="4860"/>
        </w:tabs>
        <w:rPr>
          <w:rFonts w:ascii="Verdana" w:hAnsi="Verdana"/>
          <w:b/>
          <w:i/>
          <w:sz w:val="20"/>
          <w:szCs w:val="20"/>
        </w:rPr>
      </w:pPr>
      <w:r w:rsidRPr="00743472">
        <w:rPr>
          <w:rFonts w:ascii="Verdana" w:hAnsi="Verdana"/>
          <w:b/>
          <w:i/>
          <w:sz w:val="20"/>
          <w:szCs w:val="20"/>
        </w:rPr>
        <w:t>This application must be signed by the proprietor in the case of a private</w:t>
      </w:r>
      <w:r w:rsidR="00CA2AE6">
        <w:rPr>
          <w:rFonts w:ascii="Verdana" w:hAnsi="Verdana"/>
          <w:b/>
          <w:i/>
          <w:sz w:val="20"/>
          <w:szCs w:val="20"/>
        </w:rPr>
        <w:t xml:space="preserve"> </w:t>
      </w:r>
      <w:r w:rsidRPr="00743472">
        <w:rPr>
          <w:rFonts w:ascii="Verdana" w:hAnsi="Verdana"/>
          <w:b/>
          <w:i/>
          <w:sz w:val="20"/>
          <w:szCs w:val="20"/>
        </w:rPr>
        <w:t>business, or by a Director or the Secretary of a limited liability company</w:t>
      </w:r>
      <w:r w:rsidR="00FF4139">
        <w:rPr>
          <w:rFonts w:ascii="Verdana" w:hAnsi="Verdana"/>
          <w:b/>
          <w:i/>
          <w:sz w:val="20"/>
          <w:szCs w:val="20"/>
        </w:rPr>
        <w:t>.</w:t>
      </w:r>
    </w:p>
    <w:p w14:paraId="524913DD" w14:textId="77777777" w:rsidR="004E047A" w:rsidRPr="00743472" w:rsidRDefault="004E047A">
      <w:pPr>
        <w:tabs>
          <w:tab w:val="left" w:pos="540"/>
          <w:tab w:val="left" w:pos="4860"/>
        </w:tabs>
        <w:rPr>
          <w:sz w:val="20"/>
          <w:szCs w:val="20"/>
        </w:rPr>
      </w:pPr>
    </w:p>
    <w:sectPr w:rsidR="004E047A" w:rsidRPr="00743472" w:rsidSect="004E599B">
      <w:headerReference w:type="default" r:id="rId12"/>
      <w:footerReference w:type="default" r:id="rId13"/>
      <w:pgSz w:w="11906" w:h="16838"/>
      <w:pgMar w:top="42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0B65" w14:textId="77777777" w:rsidR="005F755E" w:rsidRDefault="005F755E">
      <w:r>
        <w:separator/>
      </w:r>
    </w:p>
  </w:endnote>
  <w:endnote w:type="continuationSeparator" w:id="0">
    <w:p w14:paraId="59DB4624" w14:textId="77777777" w:rsidR="005F755E" w:rsidRDefault="005F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5A96" w14:textId="7A78592C" w:rsidR="0026073A" w:rsidRPr="00FF4139" w:rsidRDefault="0026073A">
    <w:pPr>
      <w:pStyle w:val="Footer"/>
      <w:rPr>
        <w:rFonts w:ascii="Verdana" w:hAnsi="Verdana"/>
        <w:color w:val="00B050"/>
        <w:sz w:val="16"/>
        <w:szCs w:val="16"/>
      </w:rPr>
    </w:pPr>
    <w:r w:rsidRPr="00FF4139">
      <w:rPr>
        <w:rFonts w:ascii="Verdana" w:hAnsi="Verdana"/>
        <w:color w:val="00B050"/>
        <w:sz w:val="16"/>
        <w:szCs w:val="16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0AC3" w14:textId="77777777" w:rsidR="005F755E" w:rsidRDefault="005F755E">
      <w:r>
        <w:separator/>
      </w:r>
    </w:p>
  </w:footnote>
  <w:footnote w:type="continuationSeparator" w:id="0">
    <w:p w14:paraId="591C6B36" w14:textId="77777777" w:rsidR="005F755E" w:rsidRDefault="005F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437"/>
      <w:gridCol w:w="1737"/>
      <w:gridCol w:w="1582"/>
    </w:tblGrid>
    <w:tr w:rsidR="004E599B" w:rsidRPr="005913AF" w14:paraId="75651294" w14:textId="77777777" w:rsidTr="0026073A">
      <w:trPr>
        <w:trHeight w:val="358"/>
        <w:jc w:val="center"/>
      </w:trPr>
      <w:tc>
        <w:tcPr>
          <w:tcW w:w="3299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E0C863" w14:textId="77777777" w:rsidR="004E599B" w:rsidRPr="004E599B" w:rsidRDefault="004E599B" w:rsidP="004E599B">
          <w:pPr>
            <w:tabs>
              <w:tab w:val="center" w:pos="4513"/>
              <w:tab w:val="right" w:pos="9026"/>
            </w:tabs>
            <w:autoSpaceDN w:val="0"/>
            <w:rPr>
              <w:rFonts w:ascii="Verdana" w:eastAsia="Calibri" w:hAnsi="Verdana"/>
              <w:sz w:val="16"/>
              <w:szCs w:val="16"/>
            </w:rPr>
          </w:pPr>
          <w:r w:rsidRPr="004E599B">
            <w:rPr>
              <w:rFonts w:ascii="Verdana" w:eastAsia="Calibri" w:hAnsi="Verdana"/>
              <w:noProof/>
              <w:sz w:val="16"/>
              <w:szCs w:val="16"/>
              <w:lang w:eastAsia="en-IE"/>
            </w:rPr>
            <w:drawing>
              <wp:inline distT="0" distB="0" distL="0" distR="0" wp14:anchorId="320337A4" wp14:editId="407A5922">
                <wp:extent cx="993600" cy="396000"/>
                <wp:effectExtent l="0" t="0" r="0" b="4445"/>
                <wp:docPr id="5" name="Picture 5" descr="NSAI_Primary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699077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600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7430C5" w14:textId="77777777" w:rsidR="004E599B" w:rsidRPr="00A25D64" w:rsidRDefault="004E599B" w:rsidP="0026073A">
          <w:pPr>
            <w:tabs>
              <w:tab w:val="center" w:pos="4513"/>
              <w:tab w:val="right" w:pos="9026"/>
            </w:tabs>
            <w:autoSpaceDN w:val="0"/>
            <w:jc w:val="right"/>
            <w:rPr>
              <w:rFonts w:ascii="Verdana" w:eastAsia="Calibri" w:hAnsi="Verdana"/>
              <w:sz w:val="16"/>
              <w:szCs w:val="16"/>
            </w:rPr>
          </w:pPr>
          <w:r w:rsidRPr="00A25D64">
            <w:rPr>
              <w:rFonts w:ascii="Verdana" w:eastAsia="Calibri" w:hAnsi="Verdana"/>
              <w:sz w:val="16"/>
              <w:szCs w:val="16"/>
            </w:rPr>
            <w:t>Document Ref.:</w:t>
          </w:r>
        </w:p>
      </w:tc>
      <w:tc>
        <w:tcPr>
          <w:tcW w:w="8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7FAEE4" w14:textId="5D54EF0B" w:rsidR="004E599B" w:rsidRPr="00A25D64" w:rsidRDefault="004E599B" w:rsidP="004E599B">
          <w:pPr>
            <w:tabs>
              <w:tab w:val="center" w:pos="4513"/>
              <w:tab w:val="right" w:pos="9026"/>
            </w:tabs>
            <w:autoSpaceDN w:val="0"/>
            <w:rPr>
              <w:rFonts w:ascii="Verdana" w:eastAsia="Calibri" w:hAnsi="Verdana"/>
              <w:sz w:val="16"/>
              <w:szCs w:val="16"/>
            </w:rPr>
          </w:pPr>
          <w:r w:rsidRPr="00A25D64">
            <w:rPr>
              <w:rFonts w:ascii="Verdana" w:eastAsia="Calibri" w:hAnsi="Verdana"/>
              <w:sz w:val="16"/>
              <w:szCs w:val="16"/>
            </w:rPr>
            <w:t xml:space="preserve"> </w:t>
          </w:r>
          <w:r w:rsidR="00A25D64" w:rsidRPr="00A25D64">
            <w:rPr>
              <w:rFonts w:ascii="Verdana" w:eastAsia="Calibri" w:hAnsi="Verdana"/>
              <w:sz w:val="16"/>
              <w:szCs w:val="16"/>
            </w:rPr>
            <w:t>AD-AC-050</w:t>
          </w:r>
          <w:r w:rsidR="00023D65">
            <w:rPr>
              <w:rFonts w:ascii="Verdana" w:eastAsia="Calibri" w:hAnsi="Verdana"/>
              <w:sz w:val="16"/>
              <w:szCs w:val="16"/>
            </w:rPr>
            <w:t>1</w:t>
          </w:r>
        </w:p>
      </w:tc>
    </w:tr>
    <w:tr w:rsidR="004E599B" w:rsidRPr="005913AF" w14:paraId="799854C7" w14:textId="77777777" w:rsidTr="0026073A">
      <w:trPr>
        <w:trHeight w:val="359"/>
        <w:jc w:val="center"/>
      </w:trPr>
      <w:tc>
        <w:tcPr>
          <w:tcW w:w="3299" w:type="pct"/>
          <w:vMerge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186A8FC" w14:textId="77777777" w:rsidR="004E599B" w:rsidRPr="004E599B" w:rsidRDefault="004E599B" w:rsidP="004E599B">
          <w:pPr>
            <w:tabs>
              <w:tab w:val="center" w:pos="4513"/>
              <w:tab w:val="right" w:pos="9026"/>
            </w:tabs>
            <w:autoSpaceDN w:val="0"/>
            <w:rPr>
              <w:rFonts w:ascii="Verdana" w:eastAsia="Calibri" w:hAnsi="Verdana"/>
              <w:sz w:val="16"/>
              <w:szCs w:val="16"/>
            </w:rPr>
          </w:pPr>
        </w:p>
      </w:tc>
      <w:tc>
        <w:tcPr>
          <w:tcW w:w="8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60D90B4" w14:textId="77777777" w:rsidR="004E599B" w:rsidRPr="00A25D64" w:rsidRDefault="004E599B" w:rsidP="004E599B">
          <w:pPr>
            <w:tabs>
              <w:tab w:val="center" w:pos="3998"/>
              <w:tab w:val="right" w:pos="9026"/>
            </w:tabs>
            <w:autoSpaceDN w:val="0"/>
            <w:jc w:val="right"/>
            <w:rPr>
              <w:rFonts w:ascii="Verdana" w:eastAsia="Calibri" w:hAnsi="Verdana"/>
              <w:sz w:val="16"/>
              <w:szCs w:val="16"/>
            </w:rPr>
          </w:pPr>
          <w:r w:rsidRPr="00A25D64">
            <w:rPr>
              <w:rFonts w:ascii="Verdana" w:eastAsia="Calibri" w:hAnsi="Verdana"/>
              <w:sz w:val="16"/>
              <w:szCs w:val="16"/>
            </w:rPr>
            <w:t>Revision:</w:t>
          </w:r>
        </w:p>
      </w:tc>
      <w:tc>
        <w:tcPr>
          <w:tcW w:w="8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753C55" w14:textId="258AB6E2" w:rsidR="004E599B" w:rsidRPr="00A25D64" w:rsidRDefault="004E599B" w:rsidP="004E599B">
          <w:pPr>
            <w:tabs>
              <w:tab w:val="center" w:pos="3998"/>
              <w:tab w:val="right" w:pos="9026"/>
            </w:tabs>
            <w:autoSpaceDN w:val="0"/>
            <w:rPr>
              <w:rFonts w:ascii="Verdana" w:eastAsia="Calibri" w:hAnsi="Verdana"/>
              <w:sz w:val="16"/>
              <w:szCs w:val="16"/>
            </w:rPr>
          </w:pPr>
          <w:r w:rsidRPr="00A25D64">
            <w:rPr>
              <w:rFonts w:ascii="Verdana" w:eastAsia="Calibri" w:hAnsi="Verdana"/>
              <w:sz w:val="16"/>
              <w:szCs w:val="16"/>
            </w:rPr>
            <w:t xml:space="preserve"> </w:t>
          </w:r>
          <w:r w:rsidR="00401A6E">
            <w:rPr>
              <w:rFonts w:ascii="Verdana" w:eastAsia="Calibri" w:hAnsi="Verdana"/>
              <w:sz w:val="16"/>
              <w:szCs w:val="16"/>
            </w:rPr>
            <w:t>2</w:t>
          </w:r>
          <w:r w:rsidRPr="00A25D64">
            <w:rPr>
              <w:rFonts w:ascii="Verdana" w:eastAsia="Calibri" w:hAnsi="Verdana"/>
              <w:sz w:val="16"/>
              <w:szCs w:val="16"/>
            </w:rPr>
            <w:t>.0</w:t>
          </w:r>
        </w:p>
      </w:tc>
    </w:tr>
    <w:tr w:rsidR="0026073A" w:rsidRPr="005E53DC" w14:paraId="6DE6D27B" w14:textId="77777777" w:rsidTr="0026073A">
      <w:trPr>
        <w:trHeight w:val="359"/>
        <w:jc w:val="center"/>
      </w:trPr>
      <w:tc>
        <w:tcPr>
          <w:tcW w:w="3299" w:type="pct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9F003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66DFF3" w14:textId="77777777" w:rsidR="0026073A" w:rsidRDefault="0026073A" w:rsidP="0026073A">
          <w:pPr>
            <w:tabs>
              <w:tab w:val="center" w:pos="4513"/>
              <w:tab w:val="right" w:pos="9026"/>
            </w:tabs>
            <w:autoSpaceDN w:val="0"/>
            <w:jc w:val="center"/>
            <w:rPr>
              <w:rFonts w:ascii="Verdana" w:eastAsia="Calibri" w:hAnsi="Verdana"/>
              <w:sz w:val="20"/>
              <w:szCs w:val="20"/>
            </w:rPr>
          </w:pPr>
          <w:r w:rsidRPr="004E599B">
            <w:rPr>
              <w:rFonts w:ascii="Verdana" w:eastAsia="Calibri" w:hAnsi="Verdana"/>
              <w:sz w:val="20"/>
              <w:szCs w:val="20"/>
            </w:rPr>
            <w:t xml:space="preserve">Application for Licence to operate as an Approved Workshop for Vehicle Adaptations of New Vehicles </w:t>
          </w:r>
        </w:p>
        <w:p w14:paraId="0EB79C7F" w14:textId="6106D6AF" w:rsidR="0026073A" w:rsidRPr="004E599B" w:rsidRDefault="0026073A" w:rsidP="0026073A">
          <w:pPr>
            <w:tabs>
              <w:tab w:val="center" w:pos="4513"/>
              <w:tab w:val="right" w:pos="9026"/>
            </w:tabs>
            <w:autoSpaceDN w:val="0"/>
            <w:jc w:val="center"/>
            <w:rPr>
              <w:rFonts w:ascii="Verdana" w:eastAsia="Calibri" w:hAnsi="Verdana"/>
              <w:sz w:val="16"/>
              <w:szCs w:val="16"/>
            </w:rPr>
          </w:pPr>
          <w:r w:rsidRPr="004E599B">
            <w:rPr>
              <w:rFonts w:ascii="Verdana" w:eastAsia="Calibri" w:hAnsi="Verdana"/>
              <w:sz w:val="20"/>
              <w:szCs w:val="20"/>
            </w:rPr>
            <w:t>for Drivers with Reduced Mobility</w:t>
          </w:r>
        </w:p>
      </w:tc>
      <w:tc>
        <w:tcPr>
          <w:tcW w:w="8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4FB6345" w14:textId="44D5DDBF" w:rsidR="0026073A" w:rsidRPr="00A25D64" w:rsidRDefault="0026073A" w:rsidP="0026073A">
          <w:pPr>
            <w:tabs>
              <w:tab w:val="center" w:pos="3998"/>
              <w:tab w:val="right" w:pos="9026"/>
            </w:tabs>
            <w:autoSpaceDN w:val="0"/>
            <w:jc w:val="right"/>
            <w:rPr>
              <w:rFonts w:ascii="Verdana" w:eastAsia="Calibri" w:hAnsi="Verdana"/>
              <w:sz w:val="16"/>
              <w:szCs w:val="16"/>
            </w:rPr>
          </w:pPr>
          <w:r w:rsidRPr="00A25D64">
            <w:rPr>
              <w:rFonts w:ascii="Verdana" w:eastAsia="Calibri" w:hAnsi="Verdana"/>
              <w:sz w:val="16"/>
              <w:szCs w:val="16"/>
            </w:rPr>
            <w:t>Date issued:</w:t>
          </w:r>
        </w:p>
      </w:tc>
      <w:tc>
        <w:tcPr>
          <w:tcW w:w="8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1C0B36" w14:textId="07287890" w:rsidR="0026073A" w:rsidRPr="00A25D64" w:rsidRDefault="00A25D64" w:rsidP="0026073A">
          <w:pPr>
            <w:tabs>
              <w:tab w:val="center" w:pos="3998"/>
              <w:tab w:val="right" w:pos="9026"/>
            </w:tabs>
            <w:autoSpaceDN w:val="0"/>
            <w:rPr>
              <w:rFonts w:ascii="Verdana" w:eastAsia="Calibri" w:hAnsi="Verdana"/>
              <w:sz w:val="16"/>
              <w:szCs w:val="16"/>
            </w:rPr>
          </w:pPr>
          <w:r w:rsidRPr="00A25D64">
            <w:rPr>
              <w:rFonts w:ascii="Verdana" w:eastAsia="Calibri" w:hAnsi="Verdana"/>
              <w:sz w:val="16"/>
              <w:szCs w:val="16"/>
            </w:rPr>
            <w:t xml:space="preserve"> </w:t>
          </w:r>
          <w:r w:rsidR="00401A6E">
            <w:rPr>
              <w:rFonts w:ascii="Verdana" w:eastAsia="Calibri" w:hAnsi="Verdana"/>
              <w:sz w:val="16"/>
              <w:szCs w:val="16"/>
            </w:rPr>
            <w:t>2026-06-10</w:t>
          </w:r>
        </w:p>
      </w:tc>
    </w:tr>
    <w:tr w:rsidR="004E599B" w:rsidRPr="005E53DC" w14:paraId="045E5583" w14:textId="77777777" w:rsidTr="0026073A">
      <w:trPr>
        <w:trHeight w:val="359"/>
        <w:jc w:val="center"/>
      </w:trPr>
      <w:tc>
        <w:tcPr>
          <w:tcW w:w="3299" w:type="pct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F0033"/>
          <w:tcMar>
            <w:top w:w="0" w:type="dxa"/>
            <w:left w:w="108" w:type="dxa"/>
            <w:bottom w:w="0" w:type="dxa"/>
            <w:right w:w="108" w:type="dxa"/>
          </w:tcMar>
        </w:tcPr>
        <w:p w14:paraId="4014AA27" w14:textId="77777777" w:rsidR="004E599B" w:rsidRPr="004E599B" w:rsidRDefault="004E599B" w:rsidP="004E599B">
          <w:pPr>
            <w:tabs>
              <w:tab w:val="center" w:pos="4513"/>
              <w:tab w:val="right" w:pos="9026"/>
            </w:tabs>
            <w:autoSpaceDN w:val="0"/>
            <w:rPr>
              <w:rFonts w:ascii="Verdana" w:eastAsia="Calibri" w:hAnsi="Verdana"/>
              <w:sz w:val="16"/>
              <w:szCs w:val="16"/>
            </w:rPr>
          </w:pPr>
        </w:p>
      </w:tc>
      <w:tc>
        <w:tcPr>
          <w:tcW w:w="8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3D07CEC" w14:textId="77777777" w:rsidR="004E599B" w:rsidRPr="00A25D64" w:rsidRDefault="004E599B" w:rsidP="004E599B">
          <w:pPr>
            <w:tabs>
              <w:tab w:val="center" w:pos="3998"/>
              <w:tab w:val="right" w:pos="9026"/>
            </w:tabs>
            <w:autoSpaceDN w:val="0"/>
            <w:jc w:val="right"/>
            <w:rPr>
              <w:rFonts w:ascii="Verdana" w:eastAsia="Calibri" w:hAnsi="Verdana"/>
              <w:sz w:val="16"/>
              <w:szCs w:val="16"/>
            </w:rPr>
          </w:pPr>
          <w:r w:rsidRPr="00A25D64">
            <w:rPr>
              <w:rFonts w:ascii="Verdana" w:eastAsia="Calibri" w:hAnsi="Verdana"/>
              <w:sz w:val="16"/>
              <w:szCs w:val="16"/>
            </w:rPr>
            <w:t>Page:</w:t>
          </w:r>
        </w:p>
      </w:tc>
      <w:tc>
        <w:tcPr>
          <w:tcW w:w="81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555303" w14:textId="77777777" w:rsidR="004E599B" w:rsidRPr="00A25D64" w:rsidRDefault="004E599B" w:rsidP="004E599B">
          <w:pPr>
            <w:tabs>
              <w:tab w:val="center" w:pos="3998"/>
              <w:tab w:val="right" w:pos="9026"/>
            </w:tabs>
            <w:autoSpaceDN w:val="0"/>
            <w:rPr>
              <w:rFonts w:ascii="Verdana" w:eastAsia="Calibri" w:hAnsi="Verdana"/>
              <w:sz w:val="16"/>
              <w:szCs w:val="16"/>
            </w:rPr>
          </w:pPr>
          <w:r w:rsidRPr="00A25D64">
            <w:rPr>
              <w:rFonts w:ascii="Verdana" w:eastAsia="Calibri" w:hAnsi="Verdana"/>
              <w:sz w:val="16"/>
              <w:szCs w:val="16"/>
            </w:rPr>
            <w:t xml:space="preserve"> </w:t>
          </w:r>
          <w:r w:rsidRPr="00A25D64">
            <w:rPr>
              <w:rFonts w:ascii="Verdana" w:eastAsia="Calibri" w:hAnsi="Verdana"/>
              <w:b/>
              <w:bCs/>
              <w:sz w:val="16"/>
              <w:szCs w:val="16"/>
            </w:rPr>
            <w:fldChar w:fldCharType="begin"/>
          </w:r>
          <w:r w:rsidRPr="00A25D64">
            <w:rPr>
              <w:rFonts w:ascii="Verdana" w:eastAsia="Calibri" w:hAnsi="Verdana"/>
              <w:b/>
              <w:bCs/>
              <w:sz w:val="16"/>
              <w:szCs w:val="16"/>
            </w:rPr>
            <w:instrText xml:space="preserve"> PAGE  \* Arabic  \* MERGEFORMAT </w:instrText>
          </w:r>
          <w:r w:rsidRPr="00A25D64">
            <w:rPr>
              <w:rFonts w:ascii="Verdana" w:eastAsia="Calibri" w:hAnsi="Verdana"/>
              <w:b/>
              <w:bCs/>
              <w:sz w:val="16"/>
              <w:szCs w:val="16"/>
            </w:rPr>
            <w:fldChar w:fldCharType="separate"/>
          </w:r>
          <w:r w:rsidRPr="00A25D64">
            <w:rPr>
              <w:rFonts w:ascii="Verdana" w:eastAsia="Calibri" w:hAnsi="Verdana"/>
              <w:b/>
              <w:bCs/>
              <w:noProof/>
              <w:sz w:val="16"/>
              <w:szCs w:val="16"/>
            </w:rPr>
            <w:t>1</w:t>
          </w:r>
          <w:r w:rsidRPr="00A25D64">
            <w:rPr>
              <w:rFonts w:ascii="Verdana" w:eastAsia="Calibri" w:hAnsi="Verdana"/>
              <w:b/>
              <w:bCs/>
              <w:sz w:val="16"/>
              <w:szCs w:val="16"/>
            </w:rPr>
            <w:fldChar w:fldCharType="end"/>
          </w:r>
          <w:r w:rsidRPr="00A25D64">
            <w:rPr>
              <w:rFonts w:ascii="Verdana" w:eastAsia="Calibri" w:hAnsi="Verdana"/>
              <w:sz w:val="16"/>
              <w:szCs w:val="16"/>
            </w:rPr>
            <w:t xml:space="preserve"> of </w:t>
          </w:r>
          <w:r w:rsidRPr="00A25D64">
            <w:rPr>
              <w:rFonts w:ascii="Verdana" w:eastAsia="Calibri" w:hAnsi="Verdana"/>
              <w:b/>
              <w:bCs/>
              <w:sz w:val="16"/>
              <w:szCs w:val="16"/>
            </w:rPr>
            <w:fldChar w:fldCharType="begin"/>
          </w:r>
          <w:r w:rsidRPr="00A25D64">
            <w:rPr>
              <w:rFonts w:ascii="Verdana" w:eastAsia="Calibri" w:hAnsi="Verdana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A25D64">
            <w:rPr>
              <w:rFonts w:ascii="Verdana" w:eastAsia="Calibri" w:hAnsi="Verdana"/>
              <w:b/>
              <w:bCs/>
              <w:sz w:val="16"/>
              <w:szCs w:val="16"/>
            </w:rPr>
            <w:fldChar w:fldCharType="separate"/>
          </w:r>
          <w:r w:rsidRPr="00A25D64">
            <w:rPr>
              <w:rFonts w:ascii="Verdana" w:eastAsia="Calibri" w:hAnsi="Verdana"/>
              <w:b/>
              <w:bCs/>
              <w:noProof/>
              <w:sz w:val="16"/>
              <w:szCs w:val="16"/>
            </w:rPr>
            <w:t>2</w:t>
          </w:r>
          <w:r w:rsidRPr="00A25D64">
            <w:rPr>
              <w:rFonts w:ascii="Verdana" w:eastAsia="Calibri" w:hAnsi="Verdana"/>
              <w:b/>
              <w:bCs/>
              <w:sz w:val="16"/>
              <w:szCs w:val="16"/>
            </w:rPr>
            <w:fldChar w:fldCharType="end"/>
          </w:r>
        </w:p>
      </w:tc>
    </w:tr>
  </w:tbl>
  <w:p w14:paraId="379DD956" w14:textId="77777777" w:rsidR="00DD20A8" w:rsidRDefault="00DD2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58E"/>
    <w:multiLevelType w:val="hybridMultilevel"/>
    <w:tmpl w:val="FE00D05A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6C743C"/>
    <w:multiLevelType w:val="hybridMultilevel"/>
    <w:tmpl w:val="F8C2B838"/>
    <w:lvl w:ilvl="0" w:tplc="AC0AA52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BF289D"/>
    <w:multiLevelType w:val="hybridMultilevel"/>
    <w:tmpl w:val="A09C27F8"/>
    <w:lvl w:ilvl="0" w:tplc="98E4F9E6">
      <w:start w:val="1"/>
      <w:numFmt w:val="lowerLetter"/>
      <w:lvlText w:val="(%1)"/>
      <w:lvlJc w:val="left"/>
      <w:pPr>
        <w:tabs>
          <w:tab w:val="num" w:pos="4320"/>
        </w:tabs>
        <w:ind w:left="43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3" w15:restartNumberingAfterBreak="0">
    <w:nsid w:val="4A5E3E1B"/>
    <w:multiLevelType w:val="hybridMultilevel"/>
    <w:tmpl w:val="C0BCA0B6"/>
    <w:lvl w:ilvl="0" w:tplc="193C6D6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2057B6"/>
    <w:multiLevelType w:val="hybridMultilevel"/>
    <w:tmpl w:val="E83CE8F0"/>
    <w:lvl w:ilvl="0" w:tplc="C2D050D4">
      <w:start w:val="1"/>
      <w:numFmt w:val="lowerLetter"/>
      <w:lvlText w:val="(%1)"/>
      <w:lvlJc w:val="left"/>
      <w:pPr>
        <w:ind w:left="1440" w:hanging="720"/>
      </w:pPr>
      <w:rPr>
        <w:rFonts w:ascii="Verdana" w:eastAsia="Times New Roman" w:hAnsi="Verdana"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E34F8"/>
    <w:multiLevelType w:val="hybridMultilevel"/>
    <w:tmpl w:val="9620C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777D49"/>
    <w:multiLevelType w:val="hybridMultilevel"/>
    <w:tmpl w:val="7B1428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1591827">
    <w:abstractNumId w:val="6"/>
  </w:num>
  <w:num w:numId="2" w16cid:durableId="1969970388">
    <w:abstractNumId w:val="5"/>
  </w:num>
  <w:num w:numId="3" w16cid:durableId="271594520">
    <w:abstractNumId w:val="3"/>
  </w:num>
  <w:num w:numId="4" w16cid:durableId="946085637">
    <w:abstractNumId w:val="2"/>
  </w:num>
  <w:num w:numId="5" w16cid:durableId="1411850621">
    <w:abstractNumId w:val="1"/>
  </w:num>
  <w:num w:numId="6" w16cid:durableId="1444611893">
    <w:abstractNumId w:val="4"/>
  </w:num>
  <w:num w:numId="7" w16cid:durableId="205399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876"/>
    <w:rsid w:val="00004019"/>
    <w:rsid w:val="00022A10"/>
    <w:rsid w:val="00023D65"/>
    <w:rsid w:val="000733E9"/>
    <w:rsid w:val="00081D8E"/>
    <w:rsid w:val="000820C7"/>
    <w:rsid w:val="000A2C25"/>
    <w:rsid w:val="000B0B6D"/>
    <w:rsid w:val="000D7FA9"/>
    <w:rsid w:val="00115D74"/>
    <w:rsid w:val="00127490"/>
    <w:rsid w:val="001712EF"/>
    <w:rsid w:val="00193DA7"/>
    <w:rsid w:val="00233AED"/>
    <w:rsid w:val="00252421"/>
    <w:rsid w:val="00257F33"/>
    <w:rsid w:val="0026073A"/>
    <w:rsid w:val="00260D0C"/>
    <w:rsid w:val="00265136"/>
    <w:rsid w:val="002843CF"/>
    <w:rsid w:val="002A5C4D"/>
    <w:rsid w:val="002C7876"/>
    <w:rsid w:val="003302B2"/>
    <w:rsid w:val="00350528"/>
    <w:rsid w:val="003A4D3A"/>
    <w:rsid w:val="003D01A9"/>
    <w:rsid w:val="00401A6E"/>
    <w:rsid w:val="00475D5F"/>
    <w:rsid w:val="004A2251"/>
    <w:rsid w:val="004E047A"/>
    <w:rsid w:val="004E599B"/>
    <w:rsid w:val="00500A7E"/>
    <w:rsid w:val="00504CE5"/>
    <w:rsid w:val="00552BF8"/>
    <w:rsid w:val="00556638"/>
    <w:rsid w:val="005850B1"/>
    <w:rsid w:val="005856E2"/>
    <w:rsid w:val="005E6E26"/>
    <w:rsid w:val="005F755E"/>
    <w:rsid w:val="006369D3"/>
    <w:rsid w:val="006D59FA"/>
    <w:rsid w:val="006D5BAC"/>
    <w:rsid w:val="006D70AE"/>
    <w:rsid w:val="007208EA"/>
    <w:rsid w:val="00743472"/>
    <w:rsid w:val="007529D3"/>
    <w:rsid w:val="00754F05"/>
    <w:rsid w:val="00767452"/>
    <w:rsid w:val="007827F1"/>
    <w:rsid w:val="007A5EFB"/>
    <w:rsid w:val="007F3C87"/>
    <w:rsid w:val="00872BB6"/>
    <w:rsid w:val="00872F6F"/>
    <w:rsid w:val="00873E88"/>
    <w:rsid w:val="00895F75"/>
    <w:rsid w:val="008B7308"/>
    <w:rsid w:val="008C0954"/>
    <w:rsid w:val="008D5806"/>
    <w:rsid w:val="008F3216"/>
    <w:rsid w:val="00907CAA"/>
    <w:rsid w:val="00926D31"/>
    <w:rsid w:val="009449B1"/>
    <w:rsid w:val="00954F4E"/>
    <w:rsid w:val="00976840"/>
    <w:rsid w:val="00983355"/>
    <w:rsid w:val="00983A2C"/>
    <w:rsid w:val="009B3F8E"/>
    <w:rsid w:val="009B4787"/>
    <w:rsid w:val="00A25D64"/>
    <w:rsid w:val="00A4079D"/>
    <w:rsid w:val="00AA48B8"/>
    <w:rsid w:val="00AC3712"/>
    <w:rsid w:val="00AD6F41"/>
    <w:rsid w:val="00B2188C"/>
    <w:rsid w:val="00B2761E"/>
    <w:rsid w:val="00B50F55"/>
    <w:rsid w:val="00B63359"/>
    <w:rsid w:val="00B831D3"/>
    <w:rsid w:val="00BF3659"/>
    <w:rsid w:val="00BF6C40"/>
    <w:rsid w:val="00C04104"/>
    <w:rsid w:val="00C12B97"/>
    <w:rsid w:val="00C561C0"/>
    <w:rsid w:val="00C96C96"/>
    <w:rsid w:val="00CA2AE6"/>
    <w:rsid w:val="00CA355F"/>
    <w:rsid w:val="00CC1F12"/>
    <w:rsid w:val="00D05D08"/>
    <w:rsid w:val="00D25CE4"/>
    <w:rsid w:val="00D35493"/>
    <w:rsid w:val="00D81F46"/>
    <w:rsid w:val="00D9644E"/>
    <w:rsid w:val="00DD20A8"/>
    <w:rsid w:val="00DE0F88"/>
    <w:rsid w:val="00DF37BF"/>
    <w:rsid w:val="00E31CE6"/>
    <w:rsid w:val="00E5386F"/>
    <w:rsid w:val="00E541D0"/>
    <w:rsid w:val="00EA7ADF"/>
    <w:rsid w:val="00EE3E1E"/>
    <w:rsid w:val="00F41A93"/>
    <w:rsid w:val="00F43782"/>
    <w:rsid w:val="00F64437"/>
    <w:rsid w:val="00FA6300"/>
    <w:rsid w:val="00FC25BF"/>
    <w:rsid w:val="00FC2F37"/>
    <w:rsid w:val="00FF06FB"/>
    <w:rsid w:val="00FF1427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  <o:rules v:ext="edit">
        <o:r id="V:Rule1" type="connector" idref="#_x0000_s2053"/>
        <o:r id="V:Rule2" type="connector" idref="#_x0000_s2051"/>
        <o:r id="V:Rule3" type="connector" idref="#_x0000_s2052"/>
        <o:r id="V:Rule4" type="connector" idref="#_x0000_s2054"/>
      </o:rules>
    </o:shapelayout>
  </w:shapeDefaults>
  <w:decimalSymbol w:val="."/>
  <w:listSeparator w:val=","/>
  <w14:docId w14:val="2C8DCA6D"/>
  <w15:docId w15:val="{73A4CA66-C22E-427A-B208-1EF95915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42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52421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2524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52421"/>
    <w:pPr>
      <w:keepNext/>
      <w:jc w:val="center"/>
      <w:outlineLvl w:val="2"/>
    </w:pPr>
    <w:rPr>
      <w:rFonts w:ascii="Trebuchet MS" w:hAnsi="Trebuchet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52421"/>
    <w:pPr>
      <w:tabs>
        <w:tab w:val="left" w:pos="720"/>
      </w:tabs>
      <w:ind w:left="720"/>
    </w:pPr>
  </w:style>
  <w:style w:type="paragraph" w:styleId="BodyTextIndent2">
    <w:name w:val="Body Text Indent 2"/>
    <w:basedOn w:val="Normal"/>
    <w:rsid w:val="00252421"/>
    <w:pPr>
      <w:tabs>
        <w:tab w:val="left" w:pos="540"/>
        <w:tab w:val="left" w:pos="4860"/>
      </w:tabs>
      <w:ind w:left="540" w:hanging="540"/>
    </w:pPr>
    <w:rPr>
      <w:sz w:val="22"/>
    </w:rPr>
  </w:style>
  <w:style w:type="paragraph" w:styleId="Header">
    <w:name w:val="header"/>
    <w:basedOn w:val="Normal"/>
    <w:link w:val="HeaderChar"/>
    <w:uiPriority w:val="99"/>
    <w:rsid w:val="002524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5242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2421"/>
  </w:style>
  <w:style w:type="table" w:styleId="TableGrid">
    <w:name w:val="Table Grid"/>
    <w:basedOn w:val="TableNormal"/>
    <w:rsid w:val="00A4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A7E"/>
    <w:pPr>
      <w:ind w:left="720"/>
    </w:pPr>
  </w:style>
  <w:style w:type="character" w:styleId="Hyperlink">
    <w:name w:val="Hyperlink"/>
    <w:basedOn w:val="DefaultParagraphFont"/>
    <w:rsid w:val="00500A7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733E9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895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F75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F75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phanie.flood@nsai.i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rl.Moore@nsai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9B9E2698BA64C8223D6D46281D2D2" ma:contentTypeVersion="14" ma:contentTypeDescription="Create a new document." ma:contentTypeScope="" ma:versionID="d28958d1ffe0c96f9dcc2ebe6d5ee1b1">
  <xsd:schema xmlns:xsd="http://www.w3.org/2001/XMLSchema" xmlns:xs="http://www.w3.org/2001/XMLSchema" xmlns:p="http://schemas.microsoft.com/office/2006/metadata/properties" xmlns:ns2="e8f7f9d5-d0ff-4db5-99f7-f557510d4910" xmlns:ns3="5a9226ca-38ce-42df-b70f-2fbb010f696e" targetNamespace="http://schemas.microsoft.com/office/2006/metadata/properties" ma:root="true" ma:fieldsID="b3f9982b60fe64f921a203d28665a6ab" ns2:_="" ns3:_="">
    <xsd:import namespace="e8f7f9d5-d0ff-4db5-99f7-f557510d4910"/>
    <xsd:import namespace="5a9226ca-38ce-42df-b70f-2fbb010f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f9d5-d0ff-4db5-99f7-f557510d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574231-1396-4209-b2df-a2f72e6f7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26ca-38ce-42df-b70f-2fbb010f69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e5d4a-2e0c-4046-8e6d-4974f7414937}" ma:internalName="TaxCatchAll" ma:showField="CatchAllData" ma:web="5a9226ca-38ce-42df-b70f-2fbb010f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f9d5-d0ff-4db5-99f7-f557510d4910">
      <Terms xmlns="http://schemas.microsoft.com/office/infopath/2007/PartnerControls"/>
    </lcf76f155ced4ddcb4097134ff3c332f>
    <TaxCatchAll xmlns="5a9226ca-38ce-42df-b70f-2fbb010f69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5CFC7-F636-41CC-A9CE-353725AE2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f9d5-d0ff-4db5-99f7-f557510d4910"/>
    <ds:schemaRef ds:uri="5a9226ca-38ce-42df-b70f-2fbb010f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305AC-7694-4F44-9B5E-6ABA6304EEDC}">
  <ds:schemaRefs>
    <ds:schemaRef ds:uri="http://schemas.microsoft.com/office/2006/metadata/properties"/>
    <ds:schemaRef ds:uri="http://schemas.microsoft.com/office/infopath/2007/PartnerControls"/>
    <ds:schemaRef ds:uri="e8f7f9d5-d0ff-4db5-99f7-f557510d4910"/>
    <ds:schemaRef ds:uri="5a9226ca-38ce-42df-b70f-2fbb010f696e"/>
  </ds:schemaRefs>
</ds:datastoreItem>
</file>

<file path=customXml/itemProps3.xml><?xml version="1.0" encoding="utf-8"?>
<ds:datastoreItem xmlns:ds="http://schemas.openxmlformats.org/officeDocument/2006/customXml" ds:itemID="{71B5A1DC-D37A-4E24-8261-DC601F5B6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NSai</Company>
  <LinksUpToDate>false</LinksUpToDate>
  <CharactersWithSpaces>6357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mailto:Jackie.mateer@nsai.ie</vt:lpwstr>
      </vt:variant>
      <vt:variant>
        <vt:lpwstr/>
      </vt:variant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mailto:Amanda.oshea@nsai.ie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Rory Brennan</dc:creator>
  <cp:keywords/>
  <dc:description/>
  <cp:lastModifiedBy>Stephanie Flood</cp:lastModifiedBy>
  <cp:revision>14</cp:revision>
  <cp:lastPrinted>2012-02-07T12:14:00Z</cp:lastPrinted>
  <dcterms:created xsi:type="dcterms:W3CDTF">2012-03-01T09:53:00Z</dcterms:created>
  <dcterms:modified xsi:type="dcterms:W3CDTF">2026-06-10T14:02:00Z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0x0101000669B9E2698BA64C8223D6D46281D2D2</vt:lpwstr>
  </property>
  <property fmtid="{D5CDD505-2E9C-101B-9397-08002B2CF9AE}" pid="3" name="MSIP_Label_318079aa-c899-491f-964c-72c64bb4cd71_Enabled">
    <vt:lpwstr>true</vt:lpwstr>
  </property>
  <property fmtid="{D5CDD505-2E9C-101B-9397-08002B2CF9AE}" pid="4" name="MSIP_Label_318079aa-c899-491f-964c-72c64bb4cd71_SetDate">
    <vt:lpwstr>2025-08-25T12:01:14Z</vt:lpwstr>
  </property>
  <property fmtid="{D5CDD505-2E9C-101B-9397-08002B2CF9AE}" pid="5" name="MSIP_Label_318079aa-c899-491f-964c-72c64bb4cd71_Method">
    <vt:lpwstr>Privileged</vt:lpwstr>
  </property>
  <property fmtid="{D5CDD505-2E9C-101B-9397-08002B2CF9AE}" pid="6" name="MSIP_Label_318079aa-c899-491f-964c-72c64bb4cd71_Name">
    <vt:lpwstr>Public</vt:lpwstr>
  </property>
  <property fmtid="{D5CDD505-2E9C-101B-9397-08002B2CF9AE}" pid="7" name="MSIP_Label_318079aa-c899-491f-964c-72c64bb4cd71_SiteId">
    <vt:lpwstr>fbc4aea1-9238-4677-8c87-8255c83d2573</vt:lpwstr>
  </property>
  <property fmtid="{D5CDD505-2E9C-101B-9397-08002B2CF9AE}" pid="8" name="MSIP_Label_318079aa-c899-491f-964c-72c64bb4cd71_ActionId">
    <vt:lpwstr>ef7304d9-ad74-4aba-a7ec-3c1a7647128d</vt:lpwstr>
  </property>
  <property fmtid="{D5CDD505-2E9C-101B-9397-08002B2CF9AE}" pid="9" name="MSIP_Label_318079aa-c899-491f-964c-72c64bb4cd71_ContentBits">
    <vt:lpwstr>2</vt:lpwstr>
  </property>
  <property fmtid="{D5CDD505-2E9C-101B-9397-08002B2CF9AE}" pid="10" name="MSIP_Label_318079aa-c899-491f-964c-72c64bb4cd71_Tag">
    <vt:lpwstr>10, 0, 1, 1</vt:lpwstr>
  </property>
  <property fmtid="{D5CDD505-2E9C-101B-9397-08002B2CF9AE}" pid="11" name="MediaServiceImageTags">
    <vt:lpwstr/>
  </property>
</Properties>
</file>